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F783B" w14:textId="44C9F986" w:rsidR="006D4817" w:rsidRPr="00AC3D21" w:rsidRDefault="00747F5C" w:rsidP="00AE0692">
      <w:pPr>
        <w:spacing w:after="0"/>
        <w:rPr>
          <w:b/>
          <w:bCs/>
          <w:color w:val="000000" w:themeColor="text1"/>
          <w:sz w:val="28"/>
          <w:szCs w:val="28"/>
        </w:rPr>
      </w:pPr>
      <w:r w:rsidRPr="00AC3D21">
        <w:rPr>
          <w:b/>
          <w:bCs/>
          <w:color w:val="000000" w:themeColor="text1"/>
          <w:sz w:val="28"/>
          <w:szCs w:val="28"/>
        </w:rPr>
        <w:t xml:space="preserve">Alumni </w:t>
      </w:r>
    </w:p>
    <w:p w14:paraId="13765536" w14:textId="77777777" w:rsidR="00747F5C" w:rsidRPr="00AC3D21" w:rsidRDefault="00747F5C" w:rsidP="00AE0692">
      <w:pPr>
        <w:spacing w:after="0"/>
        <w:rPr>
          <w:color w:val="000000" w:themeColor="text1"/>
        </w:rPr>
      </w:pPr>
    </w:p>
    <w:p w14:paraId="7441814B" w14:textId="77777777" w:rsidR="00747F5C" w:rsidRPr="00AC3D21" w:rsidRDefault="00747F5C" w:rsidP="00AE0692">
      <w:pPr>
        <w:spacing w:after="0" w:line="240" w:lineRule="auto"/>
        <w:rPr>
          <w:rFonts w:ascii="Calibri" w:eastAsia="Times New Roman" w:hAnsi="Calibri" w:cs="Calibri"/>
          <w:b/>
          <w:bCs/>
          <w:color w:val="000000" w:themeColor="text1"/>
          <w:sz w:val="24"/>
          <w:szCs w:val="24"/>
          <w:lang w:eastAsia="nl-NL"/>
        </w:rPr>
      </w:pPr>
      <w:r w:rsidRPr="00747F5C">
        <w:rPr>
          <w:rFonts w:ascii="Calibri" w:eastAsia="Times New Roman" w:hAnsi="Calibri" w:cs="Calibri"/>
          <w:b/>
          <w:bCs/>
          <w:color w:val="000000" w:themeColor="text1"/>
          <w:sz w:val="24"/>
          <w:szCs w:val="24"/>
          <w:lang w:eastAsia="nl-NL"/>
        </w:rPr>
        <w:t>Wat vindt u van de handafdruk traditie?</w:t>
      </w:r>
    </w:p>
    <w:p w14:paraId="69348AD9" w14:textId="2523233C" w:rsidR="00AE0692" w:rsidRPr="00AC3D21" w:rsidRDefault="00AE0692" w:rsidP="00AE0692">
      <w:pPr>
        <w:spacing w:after="0"/>
        <w:rPr>
          <w:b/>
          <w:bCs/>
          <w:color w:val="000000" w:themeColor="text1"/>
        </w:rPr>
      </w:pPr>
      <w:r w:rsidRPr="00AC3D21">
        <w:rPr>
          <w:b/>
          <w:bCs/>
          <w:color w:val="000000" w:themeColor="text1"/>
        </w:rPr>
        <w:t>Mooi en leuk</w:t>
      </w:r>
    </w:p>
    <w:p w14:paraId="5AA93CDD" w14:textId="2A71C23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Geweldig!</w:t>
      </w:r>
    </w:p>
    <w:p w14:paraId="7ACA8BF1" w14:textId="7777777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Helemaal top! </w:t>
      </w:r>
    </w:p>
    <w:p w14:paraId="522661AD" w14:textId="7777777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Prachtig, kleurrijk en </w:t>
      </w:r>
    </w:p>
    <w:p w14:paraId="495DEE23" w14:textId="7777777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Leuk!</w:t>
      </w:r>
    </w:p>
    <w:p w14:paraId="14A36102" w14:textId="7777777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Heel leuk, warm en geeft gemeenschapsgevoel</w:t>
      </w:r>
    </w:p>
    <w:p w14:paraId="0B12C044" w14:textId="7777777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Superleuk! </w:t>
      </w:r>
    </w:p>
    <w:p w14:paraId="7486BD48" w14:textId="7777777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Super leuk, </w:t>
      </w:r>
    </w:p>
    <w:p w14:paraId="5BAF9C9A" w14:textId="6966B63C"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Het is een mooi ritueel. </w:t>
      </w:r>
    </w:p>
    <w:p w14:paraId="3745B849" w14:textId="672C52CF"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een mooi </w:t>
      </w:r>
      <w:r w:rsidR="00AE0692" w:rsidRPr="00AC3D21">
        <w:rPr>
          <w:color w:val="000000" w:themeColor="text1"/>
        </w:rPr>
        <w:t>ritueel</w:t>
      </w:r>
    </w:p>
    <w:p w14:paraId="314816BB" w14:textId="77941156"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Ontzettend mooi, </w:t>
      </w:r>
    </w:p>
    <w:p w14:paraId="5645053B" w14:textId="7777777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Een hele mooie traditie. </w:t>
      </w:r>
    </w:p>
    <w:p w14:paraId="66916D62" w14:textId="1329626E" w:rsidR="00747F5C" w:rsidRPr="00AC3D21" w:rsidRDefault="00747F5C" w:rsidP="00AE0692">
      <w:pPr>
        <w:spacing w:after="0"/>
        <w:ind w:left="66"/>
        <w:rPr>
          <w:b/>
          <w:bCs/>
          <w:color w:val="000000" w:themeColor="text1"/>
        </w:rPr>
      </w:pPr>
      <w:r w:rsidRPr="00AC3D21">
        <w:rPr>
          <w:b/>
          <w:bCs/>
          <w:color w:val="000000" w:themeColor="text1"/>
        </w:rPr>
        <w:t>Eervol</w:t>
      </w:r>
      <w:r w:rsidR="00AE0692" w:rsidRPr="00AC3D21">
        <w:rPr>
          <w:b/>
          <w:bCs/>
          <w:color w:val="000000" w:themeColor="text1"/>
        </w:rPr>
        <w:t xml:space="preserve"> en trots</w:t>
      </w:r>
    </w:p>
    <w:p w14:paraId="17E2697E" w14:textId="77777777" w:rsidR="00AE0692" w:rsidRPr="00AC3D21" w:rsidRDefault="00AE0692" w:rsidP="00AE0692">
      <w:pPr>
        <w:pStyle w:val="Lijstalinea"/>
        <w:numPr>
          <w:ilvl w:val="0"/>
          <w:numId w:val="1"/>
        </w:numPr>
        <w:spacing w:after="0"/>
        <w:ind w:left="426"/>
        <w:rPr>
          <w:color w:val="000000" w:themeColor="text1"/>
        </w:rPr>
      </w:pPr>
      <w:r w:rsidRPr="00AC3D21">
        <w:rPr>
          <w:color w:val="000000" w:themeColor="text1"/>
        </w:rPr>
        <w:t>iets waar studenten (waaronder ikzelf) al vanaf het eerste jaar naar uit kijken, omdat het staat voor al die jaren studie doorlopen hebben en eindelijk humanisticus zijn.</w:t>
      </w:r>
    </w:p>
    <w:p w14:paraId="28C8F508" w14:textId="77777777" w:rsidR="00AE0692" w:rsidRPr="00AC3D21" w:rsidRDefault="00AE0692" w:rsidP="00AE0692">
      <w:pPr>
        <w:pStyle w:val="Lijstalinea"/>
        <w:numPr>
          <w:ilvl w:val="0"/>
          <w:numId w:val="1"/>
        </w:numPr>
        <w:spacing w:after="0"/>
        <w:ind w:left="426"/>
        <w:rPr>
          <w:color w:val="000000" w:themeColor="text1"/>
        </w:rPr>
      </w:pPr>
      <w:r w:rsidRPr="00AC3D21">
        <w:rPr>
          <w:color w:val="000000" w:themeColor="text1"/>
        </w:rPr>
        <w:t xml:space="preserve">Het bevestigd voor mij de persoonlijke benadering en sfeer binnen de UvH. Studenten zijn geen nummer, ze doen mee, worden gehoord en gezien. En ze laten hun handdruk achter, niet alleen door onderdeel te zijn van de UvH gemeenschap tijdens hun studie, maar ook daarna.  </w:t>
      </w:r>
    </w:p>
    <w:p w14:paraId="5BF27434" w14:textId="77777777" w:rsidR="00AE0692" w:rsidRPr="00AC3D21" w:rsidRDefault="00AE0692" w:rsidP="00AE0692">
      <w:pPr>
        <w:pStyle w:val="Lijstalinea"/>
        <w:numPr>
          <w:ilvl w:val="0"/>
          <w:numId w:val="1"/>
        </w:numPr>
        <w:spacing w:after="0"/>
        <w:ind w:left="426"/>
        <w:rPr>
          <w:color w:val="000000" w:themeColor="text1"/>
        </w:rPr>
      </w:pPr>
      <w:r w:rsidRPr="00AC3D21">
        <w:rPr>
          <w:color w:val="000000" w:themeColor="text1"/>
        </w:rPr>
        <w:t xml:space="preserve">voor mij is het echt bij de UvH en de studie gaan horen. </w:t>
      </w:r>
    </w:p>
    <w:p w14:paraId="21179D44" w14:textId="77777777" w:rsidR="00AE0692" w:rsidRPr="00AC3D21" w:rsidRDefault="00AE0692" w:rsidP="00AE0692">
      <w:pPr>
        <w:pStyle w:val="Lijstalinea"/>
        <w:numPr>
          <w:ilvl w:val="0"/>
          <w:numId w:val="1"/>
        </w:numPr>
        <w:spacing w:after="0"/>
        <w:ind w:left="426"/>
        <w:rPr>
          <w:color w:val="000000" w:themeColor="text1"/>
        </w:rPr>
      </w:pPr>
      <w:r w:rsidRPr="00AC3D21">
        <w:rPr>
          <w:color w:val="000000" w:themeColor="text1"/>
        </w:rPr>
        <w:t>een vorm van belichaamde ritualiteit die past bij de UvH</w:t>
      </w:r>
    </w:p>
    <w:p w14:paraId="7F800E99" w14:textId="7777777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Ik vond het heel eervol om mijn handafdruk ook te mogen plaatsen. </w:t>
      </w:r>
    </w:p>
    <w:p w14:paraId="0D88A8E3" w14:textId="749A7035"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7 jaar hard gewerkt om eindelijk mijn handje te mogen zetten. </w:t>
      </w:r>
    </w:p>
    <w:p w14:paraId="1E7FD423" w14:textId="7777777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passend ceremonieel gebaar waardoor afgestudeerden blijven voortleven binnen de UvH. Daarmee maakt de UvH ook waar dat ieder individu telt en het verdient gezien en herinnerd te worden. </w:t>
      </w:r>
    </w:p>
    <w:p w14:paraId="0D5983C1" w14:textId="77777777" w:rsidR="00747F5C" w:rsidRPr="00AC3D21" w:rsidRDefault="00747F5C" w:rsidP="00AE0692">
      <w:pPr>
        <w:pStyle w:val="Lijstalinea"/>
        <w:numPr>
          <w:ilvl w:val="0"/>
          <w:numId w:val="1"/>
        </w:numPr>
        <w:spacing w:after="0"/>
        <w:ind w:left="426"/>
        <w:rPr>
          <w:color w:val="000000" w:themeColor="text1"/>
        </w:rPr>
      </w:pPr>
      <w:r w:rsidRPr="00AC3D21">
        <w:rPr>
          <w:color w:val="000000" w:themeColor="text1"/>
        </w:rPr>
        <w:t xml:space="preserve">Echt iets om naartoe te leven en met trots op terug te kijken. </w:t>
      </w:r>
    </w:p>
    <w:p w14:paraId="1ABE9E1A" w14:textId="77777777" w:rsidR="00747F5C" w:rsidRPr="00AC3D21" w:rsidRDefault="00747F5C" w:rsidP="00AE0692">
      <w:pPr>
        <w:spacing w:after="0"/>
        <w:rPr>
          <w:color w:val="000000" w:themeColor="text1"/>
        </w:rPr>
      </w:pPr>
    </w:p>
    <w:p w14:paraId="6A782FA2" w14:textId="7E086B6E" w:rsidR="00747F5C" w:rsidRPr="00AC3D21" w:rsidRDefault="00747F5C" w:rsidP="00AE0692">
      <w:pPr>
        <w:spacing w:after="0"/>
        <w:rPr>
          <w:b/>
          <w:bCs/>
          <w:color w:val="000000" w:themeColor="text1"/>
          <w:sz w:val="24"/>
          <w:szCs w:val="24"/>
        </w:rPr>
      </w:pPr>
      <w:r w:rsidRPr="00AC3D21">
        <w:rPr>
          <w:b/>
          <w:bCs/>
          <w:color w:val="000000" w:themeColor="text1"/>
          <w:sz w:val="24"/>
          <w:szCs w:val="24"/>
        </w:rPr>
        <w:t>Op welke plek zou u de handafdrukken willen hebben?</w:t>
      </w:r>
    </w:p>
    <w:p w14:paraId="399BA6F4" w14:textId="37EE5E13" w:rsidR="00AE0692" w:rsidRPr="00AC3D21" w:rsidRDefault="00AE0692" w:rsidP="00AE0692">
      <w:pPr>
        <w:spacing w:after="0"/>
        <w:rPr>
          <w:b/>
          <w:bCs/>
          <w:color w:val="000000" w:themeColor="text1"/>
        </w:rPr>
      </w:pPr>
      <w:r w:rsidRPr="00AC3D21">
        <w:rPr>
          <w:b/>
          <w:bCs/>
          <w:color w:val="000000" w:themeColor="text1"/>
        </w:rPr>
        <w:t>Hal</w:t>
      </w:r>
    </w:p>
    <w:p w14:paraId="7D6CF0BC" w14:textId="4E9BE09C" w:rsidR="00AE0692" w:rsidRPr="00AC3D21" w:rsidRDefault="00AE0692" w:rsidP="00AE0692">
      <w:pPr>
        <w:pStyle w:val="Lijstalinea"/>
        <w:numPr>
          <w:ilvl w:val="0"/>
          <w:numId w:val="2"/>
        </w:numPr>
        <w:spacing w:after="0"/>
        <w:ind w:left="426"/>
        <w:rPr>
          <w:color w:val="000000" w:themeColor="text1"/>
        </w:rPr>
      </w:pPr>
      <w:r w:rsidRPr="00AC3D21">
        <w:rPr>
          <w:color w:val="000000" w:themeColor="text1"/>
        </w:rPr>
        <w:t>Terug in de hal en als er geen plaats meer is, dan verder op een andere manier</w:t>
      </w:r>
    </w:p>
    <w:p w14:paraId="6CC3A04F" w14:textId="77777777" w:rsidR="00AE0692" w:rsidRPr="00AC3D21" w:rsidRDefault="00AE0692" w:rsidP="00AE0692">
      <w:pPr>
        <w:pStyle w:val="Lijstalinea"/>
        <w:numPr>
          <w:ilvl w:val="0"/>
          <w:numId w:val="2"/>
        </w:numPr>
        <w:spacing w:after="0"/>
        <w:ind w:left="426"/>
        <w:rPr>
          <w:color w:val="000000" w:themeColor="text1"/>
        </w:rPr>
      </w:pPr>
      <w:r w:rsidRPr="00AC3D21">
        <w:rPr>
          <w:color w:val="000000" w:themeColor="text1"/>
        </w:rPr>
        <w:t>Hal</w:t>
      </w:r>
    </w:p>
    <w:p w14:paraId="722754C9" w14:textId="77777777" w:rsidR="00AE0692" w:rsidRPr="00AC3D21" w:rsidRDefault="00AE0692" w:rsidP="00AE0692">
      <w:pPr>
        <w:pStyle w:val="Lijstalinea"/>
        <w:numPr>
          <w:ilvl w:val="0"/>
          <w:numId w:val="2"/>
        </w:numPr>
        <w:spacing w:after="0"/>
        <w:ind w:left="426"/>
        <w:rPr>
          <w:color w:val="000000" w:themeColor="text1"/>
        </w:rPr>
      </w:pPr>
      <w:r w:rsidRPr="00AC3D21">
        <w:rPr>
          <w:color w:val="000000" w:themeColor="text1"/>
        </w:rPr>
        <w:t>De plek in de hal was perfect, geen idee waarom het daar weg zou moeten</w:t>
      </w:r>
    </w:p>
    <w:p w14:paraId="4D04951E" w14:textId="51952692" w:rsidR="00AE0692" w:rsidRPr="00AC3D21" w:rsidRDefault="00AE0692" w:rsidP="00AE0692">
      <w:pPr>
        <w:spacing w:after="0"/>
        <w:rPr>
          <w:b/>
          <w:bCs/>
          <w:color w:val="000000" w:themeColor="text1"/>
        </w:rPr>
      </w:pPr>
      <w:r w:rsidRPr="00AC3D21">
        <w:rPr>
          <w:b/>
          <w:bCs/>
          <w:color w:val="000000" w:themeColor="text1"/>
        </w:rPr>
        <w:t>Universiteit</w:t>
      </w:r>
    </w:p>
    <w:p w14:paraId="3D4FD790" w14:textId="77777777" w:rsidR="00AE0692" w:rsidRPr="00AC3D21" w:rsidRDefault="00AE0692" w:rsidP="00AE0692">
      <w:pPr>
        <w:pStyle w:val="Lijstalinea"/>
        <w:numPr>
          <w:ilvl w:val="0"/>
          <w:numId w:val="2"/>
        </w:numPr>
        <w:spacing w:after="0"/>
        <w:ind w:left="426"/>
        <w:rPr>
          <w:color w:val="000000" w:themeColor="text1"/>
        </w:rPr>
      </w:pPr>
      <w:r w:rsidRPr="00AC3D21">
        <w:rPr>
          <w:color w:val="000000" w:themeColor="text1"/>
        </w:rPr>
        <w:t xml:space="preserve">In de gangen zoals ze hingen, eventueel iets minder en via een roulatiesysteem. </w:t>
      </w:r>
    </w:p>
    <w:p w14:paraId="53B9D95B" w14:textId="77777777" w:rsidR="00AE0692" w:rsidRPr="00AC3D21" w:rsidRDefault="00AE0692" w:rsidP="00AE0692">
      <w:pPr>
        <w:pStyle w:val="Lijstalinea"/>
        <w:numPr>
          <w:ilvl w:val="0"/>
          <w:numId w:val="2"/>
        </w:numPr>
        <w:spacing w:after="0"/>
        <w:ind w:left="426"/>
        <w:rPr>
          <w:color w:val="000000" w:themeColor="text1"/>
        </w:rPr>
      </w:pPr>
      <w:r w:rsidRPr="00AC3D21">
        <w:rPr>
          <w:color w:val="000000" w:themeColor="text1"/>
        </w:rPr>
        <w:t>Nog steeds in de gangen van de UvH.</w:t>
      </w:r>
    </w:p>
    <w:p w14:paraId="0F69ED79" w14:textId="61805FD8" w:rsidR="00AE0692" w:rsidRPr="00AC3D21" w:rsidRDefault="00AE0692" w:rsidP="00AE0692">
      <w:pPr>
        <w:pStyle w:val="Lijstalinea"/>
        <w:numPr>
          <w:ilvl w:val="0"/>
          <w:numId w:val="2"/>
        </w:numPr>
        <w:spacing w:after="0"/>
        <w:ind w:left="426"/>
        <w:rPr>
          <w:color w:val="000000" w:themeColor="text1"/>
        </w:rPr>
      </w:pPr>
      <w:r w:rsidRPr="00AC3D21">
        <w:rPr>
          <w:color w:val="000000" w:themeColor="text1"/>
        </w:rPr>
        <w:t>Toch op de UvH. Ik vind de plek die ze hadden, heel mooi</w:t>
      </w:r>
      <w:r w:rsidR="00AC3D21" w:rsidRPr="00AC3D21">
        <w:rPr>
          <w:color w:val="000000" w:themeColor="text1"/>
        </w:rPr>
        <w:t>!</w:t>
      </w:r>
    </w:p>
    <w:p w14:paraId="3DDBDD52" w14:textId="77777777" w:rsidR="00AE0692" w:rsidRPr="00AC3D21" w:rsidRDefault="00AE0692" w:rsidP="00AE0692">
      <w:pPr>
        <w:pStyle w:val="Lijstalinea"/>
        <w:numPr>
          <w:ilvl w:val="0"/>
          <w:numId w:val="2"/>
        </w:numPr>
        <w:spacing w:after="0"/>
        <w:ind w:left="426"/>
        <w:rPr>
          <w:color w:val="000000" w:themeColor="text1"/>
        </w:rPr>
      </w:pPr>
      <w:r w:rsidRPr="00AC3D21">
        <w:rPr>
          <w:color w:val="000000" w:themeColor="text1"/>
        </w:rPr>
        <w:t xml:space="preserve">Duidelijk zichtbaar binnen de UvH, aan de muren zoals eerst. </w:t>
      </w:r>
    </w:p>
    <w:p w14:paraId="575C559B" w14:textId="77777777" w:rsidR="00AE0692" w:rsidRPr="00AC3D21" w:rsidRDefault="00AE0692" w:rsidP="00AE0692">
      <w:pPr>
        <w:pStyle w:val="Lijstalinea"/>
        <w:numPr>
          <w:ilvl w:val="0"/>
          <w:numId w:val="2"/>
        </w:numPr>
        <w:spacing w:after="0"/>
        <w:ind w:left="426"/>
        <w:rPr>
          <w:color w:val="000000" w:themeColor="text1"/>
        </w:rPr>
      </w:pPr>
      <w:r w:rsidRPr="00AC3D21">
        <w:rPr>
          <w:color w:val="000000" w:themeColor="text1"/>
        </w:rPr>
        <w:t>Er zijn volop gangen met muren, en ook nog plafonds</w:t>
      </w:r>
    </w:p>
    <w:p w14:paraId="0C4CF826" w14:textId="77777777" w:rsidR="00AE0692" w:rsidRPr="00AC3D21" w:rsidRDefault="00AE0692" w:rsidP="00AE0692">
      <w:pPr>
        <w:pStyle w:val="Lijstalinea"/>
        <w:numPr>
          <w:ilvl w:val="0"/>
          <w:numId w:val="2"/>
        </w:numPr>
        <w:spacing w:after="0"/>
        <w:ind w:left="426"/>
        <w:rPr>
          <w:color w:val="000000" w:themeColor="text1"/>
        </w:rPr>
      </w:pPr>
      <w:r w:rsidRPr="00AC3D21">
        <w:rPr>
          <w:color w:val="000000" w:themeColor="text1"/>
        </w:rPr>
        <w:t>Ergens op de universiteit</w:t>
      </w:r>
    </w:p>
    <w:p w14:paraId="48B7AF55" w14:textId="77777777" w:rsidR="00AE0692" w:rsidRPr="00AC3D21" w:rsidRDefault="00AE0692" w:rsidP="00AE0692">
      <w:pPr>
        <w:pStyle w:val="Lijstalinea"/>
        <w:numPr>
          <w:ilvl w:val="0"/>
          <w:numId w:val="2"/>
        </w:numPr>
        <w:spacing w:after="0"/>
        <w:ind w:left="426"/>
        <w:rPr>
          <w:color w:val="000000" w:themeColor="text1"/>
        </w:rPr>
      </w:pPr>
      <w:r w:rsidRPr="00AC3D21">
        <w:rPr>
          <w:color w:val="000000" w:themeColor="text1"/>
        </w:rPr>
        <w:t>Door de hele uni heen :)</w:t>
      </w:r>
    </w:p>
    <w:p w14:paraId="240E6355" w14:textId="551B9B9A" w:rsidR="00747F5C" w:rsidRPr="00AC3D21" w:rsidRDefault="00AE0692" w:rsidP="00AE0692">
      <w:pPr>
        <w:pStyle w:val="Lijstalinea"/>
        <w:numPr>
          <w:ilvl w:val="0"/>
          <w:numId w:val="2"/>
        </w:numPr>
        <w:spacing w:after="0"/>
        <w:ind w:left="426"/>
        <w:rPr>
          <w:color w:val="000000" w:themeColor="text1"/>
        </w:rPr>
      </w:pPr>
      <w:r w:rsidRPr="00AC3D21">
        <w:rPr>
          <w:color w:val="000000" w:themeColor="text1"/>
        </w:rPr>
        <w:t>Door het gebouw heen</w:t>
      </w:r>
    </w:p>
    <w:p w14:paraId="1F2D55F6" w14:textId="77777777" w:rsidR="00AE0692" w:rsidRPr="00AC3D21" w:rsidRDefault="00AE0692" w:rsidP="00AE0692">
      <w:pPr>
        <w:spacing w:after="0"/>
        <w:rPr>
          <w:color w:val="000000" w:themeColor="text1"/>
        </w:rPr>
      </w:pPr>
    </w:p>
    <w:p w14:paraId="20C18342" w14:textId="3BDFE785" w:rsidR="00747F5C" w:rsidRPr="00AC3D21" w:rsidRDefault="00747F5C" w:rsidP="00AE0692">
      <w:pPr>
        <w:spacing w:after="0" w:line="240" w:lineRule="auto"/>
        <w:rPr>
          <w:rFonts w:ascii="Calibri" w:eastAsia="Times New Roman" w:hAnsi="Calibri" w:cs="Calibri"/>
          <w:b/>
          <w:bCs/>
          <w:color w:val="000000" w:themeColor="text1"/>
          <w:sz w:val="24"/>
          <w:szCs w:val="24"/>
          <w:lang w:eastAsia="nl-NL"/>
        </w:rPr>
      </w:pPr>
      <w:r w:rsidRPr="00747F5C">
        <w:rPr>
          <w:rFonts w:ascii="Calibri" w:eastAsia="Times New Roman" w:hAnsi="Calibri" w:cs="Calibri"/>
          <w:b/>
          <w:bCs/>
          <w:color w:val="000000" w:themeColor="text1"/>
          <w:sz w:val="24"/>
          <w:szCs w:val="24"/>
          <w:lang w:eastAsia="nl-NL"/>
        </w:rPr>
        <w:t>Hoe zou u de handafdrukken terug willen zien?</w:t>
      </w:r>
    </w:p>
    <w:p w14:paraId="5009F149" w14:textId="5F48611A" w:rsidR="00AE0692" w:rsidRPr="00AC3D21" w:rsidRDefault="00AE0692" w:rsidP="00AE0692">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lastRenderedPageBreak/>
        <w:t>Zoals het wat</w:t>
      </w:r>
    </w:p>
    <w:p w14:paraId="24AD301C" w14:textId="03904093"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Zoals het was</w:t>
      </w:r>
    </w:p>
    <w:p w14:paraId="231B5A72" w14:textId="77777777"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zoals ze er eerst hingen</w:t>
      </w:r>
    </w:p>
    <w:p w14:paraId="6D1A666B" w14:textId="77777777"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Op de doeken in de gangen. </w:t>
      </w:r>
    </w:p>
    <w:p w14:paraId="28D81B0C" w14:textId="4104394E"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Zoals het was</w:t>
      </w:r>
      <w:r w:rsidR="00AC3D21" w:rsidRPr="00AC3D21">
        <w:rPr>
          <w:rFonts w:ascii="Calibri" w:eastAsia="Times New Roman" w:hAnsi="Calibri" w:cs="Calibri"/>
          <w:color w:val="000000" w:themeColor="text1"/>
          <w:lang w:eastAsia="nl-NL"/>
        </w:rPr>
        <w:t>!</w:t>
      </w:r>
    </w:p>
    <w:p w14:paraId="28F4630D" w14:textId="77777777"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de schilderijen</w:t>
      </w:r>
    </w:p>
    <w:p w14:paraId="05925EB9" w14:textId="77777777"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Aan de wand</w:t>
      </w:r>
    </w:p>
    <w:p w14:paraId="5B489DFF" w14:textId="77777777"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de originele versie, op het doek</w:t>
      </w:r>
    </w:p>
    <w:p w14:paraId="0BE221B9" w14:textId="77777777"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Hetzelfde als voorheen maar dan uitgebreid </w:t>
      </w:r>
    </w:p>
    <w:p w14:paraId="7D3460C3" w14:textId="4288B780"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de gangen en zichtbaar voor al het publiek van de UvH.</w:t>
      </w:r>
    </w:p>
    <w:p w14:paraId="11F471CF" w14:textId="45ACAF5E" w:rsidR="00AE0692" w:rsidRPr="00AC3D21" w:rsidRDefault="00AE0692" w:rsidP="00AE0692">
      <w:pPr>
        <w:spacing w:after="0" w:line="240" w:lineRule="auto"/>
        <w:ind w:left="66"/>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Nieuwe ideeën</w:t>
      </w:r>
    </w:p>
    <w:p w14:paraId="6B698AB3" w14:textId="77777777"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Tja het liefst live maar ik snap dat dat moeilijk is. Misschien met een doorwisselsysteem, waardoor ze niet allemaal tegelijk hangen oid</w:t>
      </w:r>
    </w:p>
    <w:p w14:paraId="52D567CA" w14:textId="77777777" w:rsidR="00AE0692" w:rsidRPr="00AC3D21" w:rsidRDefault="00AE0692" w:rsidP="00AE0692">
      <w:pPr>
        <w:pStyle w:val="Lijstalinea"/>
        <w:numPr>
          <w:ilvl w:val="0"/>
          <w:numId w:val="3"/>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Kleurrijk en veelvuldig. Als niet op canvas geprint dan misschien in de vorm van lijsten met miniatuurvarianten van de handjes?</w:t>
      </w:r>
    </w:p>
    <w:p w14:paraId="08B938F0" w14:textId="77777777" w:rsidR="00747F5C" w:rsidRPr="00AC3D21" w:rsidRDefault="00747F5C" w:rsidP="00AE0692">
      <w:pPr>
        <w:spacing w:after="0" w:line="240" w:lineRule="auto"/>
        <w:rPr>
          <w:rFonts w:ascii="Calibri" w:eastAsia="Times New Roman" w:hAnsi="Calibri" w:cs="Calibri"/>
          <w:color w:val="000000" w:themeColor="text1"/>
          <w:lang w:eastAsia="nl-NL"/>
        </w:rPr>
      </w:pPr>
    </w:p>
    <w:p w14:paraId="057D883B" w14:textId="42ABA544" w:rsidR="00747F5C" w:rsidRPr="00AC3D21" w:rsidRDefault="00747F5C" w:rsidP="00AE0692">
      <w:pPr>
        <w:spacing w:after="0" w:line="240" w:lineRule="auto"/>
        <w:rPr>
          <w:rFonts w:ascii="Calibri" w:eastAsia="Times New Roman" w:hAnsi="Calibri" w:cs="Calibri"/>
          <w:b/>
          <w:bCs/>
          <w:color w:val="000000" w:themeColor="text1"/>
          <w:sz w:val="24"/>
          <w:szCs w:val="24"/>
          <w:lang w:eastAsia="nl-NL"/>
        </w:rPr>
      </w:pPr>
      <w:r w:rsidRPr="00747F5C">
        <w:rPr>
          <w:rFonts w:ascii="Calibri" w:eastAsia="Times New Roman" w:hAnsi="Calibri" w:cs="Calibri"/>
          <w:b/>
          <w:bCs/>
          <w:color w:val="000000" w:themeColor="text1"/>
          <w:sz w:val="24"/>
          <w:szCs w:val="24"/>
          <w:lang w:eastAsia="nl-NL"/>
        </w:rPr>
        <w:t>Heeft u nog andere wensen over wat er gebeur</w:t>
      </w:r>
      <w:r w:rsidR="002D5B5A" w:rsidRPr="00AC3D21">
        <w:rPr>
          <w:rFonts w:ascii="Calibri" w:eastAsia="Times New Roman" w:hAnsi="Calibri" w:cs="Calibri"/>
          <w:b/>
          <w:bCs/>
          <w:color w:val="000000" w:themeColor="text1"/>
          <w:sz w:val="24"/>
          <w:szCs w:val="24"/>
          <w:lang w:eastAsia="nl-NL"/>
        </w:rPr>
        <w:t>t</w:t>
      </w:r>
      <w:r w:rsidRPr="00747F5C">
        <w:rPr>
          <w:rFonts w:ascii="Calibri" w:eastAsia="Times New Roman" w:hAnsi="Calibri" w:cs="Calibri"/>
          <w:b/>
          <w:bCs/>
          <w:color w:val="000000" w:themeColor="text1"/>
          <w:sz w:val="24"/>
          <w:szCs w:val="24"/>
          <w:lang w:eastAsia="nl-NL"/>
        </w:rPr>
        <w:t xml:space="preserve"> met de handafdrukken?</w:t>
      </w:r>
    </w:p>
    <w:p w14:paraId="034C7932" w14:textId="4D559483" w:rsidR="00AE0692" w:rsidRPr="00AC3D21" w:rsidRDefault="00AE0692" w:rsidP="00AE0692">
      <w:pPr>
        <w:spacing w:after="0"/>
        <w:rPr>
          <w:b/>
          <w:bCs/>
          <w:color w:val="000000" w:themeColor="text1"/>
        </w:rPr>
      </w:pPr>
      <w:r w:rsidRPr="00AC3D21">
        <w:rPr>
          <w:b/>
          <w:bCs/>
          <w:color w:val="000000" w:themeColor="text1"/>
        </w:rPr>
        <w:t>Houden zoals het was</w:t>
      </w:r>
    </w:p>
    <w:p w14:paraId="58E92C5A" w14:textId="77777777" w:rsidR="00AE0692" w:rsidRPr="00AC3D21" w:rsidRDefault="00AE0692" w:rsidP="00AE0692">
      <w:pPr>
        <w:pStyle w:val="Lijstalinea"/>
        <w:numPr>
          <w:ilvl w:val="0"/>
          <w:numId w:val="4"/>
        </w:numPr>
        <w:spacing w:after="0"/>
        <w:ind w:left="426"/>
        <w:rPr>
          <w:color w:val="000000" w:themeColor="text1"/>
        </w:rPr>
      </w:pPr>
      <w:r w:rsidRPr="00AC3D21">
        <w:rPr>
          <w:color w:val="000000" w:themeColor="text1"/>
        </w:rPr>
        <w:t>Als ze ze maar niet weg gaan laten...</w:t>
      </w:r>
    </w:p>
    <w:p w14:paraId="6339ECB9" w14:textId="672F43B3" w:rsidR="00AE0692" w:rsidRPr="00AC3D21" w:rsidRDefault="00AE0692" w:rsidP="00AE0692">
      <w:pPr>
        <w:pStyle w:val="Lijstalinea"/>
        <w:numPr>
          <w:ilvl w:val="0"/>
          <w:numId w:val="4"/>
        </w:numPr>
        <w:spacing w:after="0"/>
        <w:ind w:left="426"/>
        <w:rPr>
          <w:color w:val="000000" w:themeColor="text1"/>
        </w:rPr>
      </w:pPr>
      <w:r w:rsidRPr="00AC3D21">
        <w:rPr>
          <w:color w:val="000000" w:themeColor="text1"/>
        </w:rPr>
        <w:t xml:space="preserve">ze moeten terug. Onmiddellijk! </w:t>
      </w:r>
    </w:p>
    <w:p w14:paraId="1B450944" w14:textId="75AB58C6" w:rsidR="00AE0692" w:rsidRPr="00AC3D21" w:rsidRDefault="00AE0692" w:rsidP="00AE0692">
      <w:pPr>
        <w:pStyle w:val="Lijstalinea"/>
        <w:numPr>
          <w:ilvl w:val="0"/>
          <w:numId w:val="4"/>
        </w:numPr>
        <w:spacing w:after="0"/>
        <w:ind w:left="426"/>
        <w:rPr>
          <w:color w:val="000000" w:themeColor="text1"/>
        </w:rPr>
      </w:pPr>
      <w:r w:rsidRPr="00AC3D21">
        <w:rPr>
          <w:color w:val="000000" w:themeColor="text1"/>
        </w:rPr>
        <w:t>Ik zou het vervelend vinden als het enkel gedigitaliseerd wordt en daarna in de kelder verdwijnt. Een fysieke plek lijkt me de meest waardige optie. Het is altijd zo geweest, waarom moet het nu opeens anders?</w:t>
      </w:r>
    </w:p>
    <w:p w14:paraId="68A3312D" w14:textId="0926D060" w:rsidR="00AE0692" w:rsidRPr="00AC3D21" w:rsidRDefault="00AE0692" w:rsidP="00AE0692">
      <w:pPr>
        <w:spacing w:after="0"/>
        <w:ind w:left="66"/>
        <w:rPr>
          <w:b/>
          <w:bCs/>
          <w:color w:val="000000" w:themeColor="text1"/>
        </w:rPr>
      </w:pPr>
      <w:r w:rsidRPr="00AC3D21">
        <w:rPr>
          <w:b/>
          <w:bCs/>
          <w:color w:val="000000" w:themeColor="text1"/>
        </w:rPr>
        <w:t>Digitaal</w:t>
      </w:r>
    </w:p>
    <w:p w14:paraId="403B527E" w14:textId="3A42B3D8" w:rsidR="00AE0692" w:rsidRPr="00AC3D21" w:rsidRDefault="00AE0692" w:rsidP="00AE0692">
      <w:pPr>
        <w:pStyle w:val="Lijstalinea"/>
        <w:numPr>
          <w:ilvl w:val="0"/>
          <w:numId w:val="4"/>
        </w:numPr>
        <w:spacing w:after="0"/>
        <w:ind w:left="426"/>
        <w:rPr>
          <w:color w:val="000000" w:themeColor="text1"/>
        </w:rPr>
      </w:pPr>
      <w:r w:rsidRPr="00AC3D21">
        <w:rPr>
          <w:color w:val="000000" w:themeColor="text1"/>
        </w:rPr>
        <w:t xml:space="preserve">Een digitaal naslagwerk, voor iedereen vrij toegankelijk en dat steeds </w:t>
      </w:r>
      <w:r w:rsidR="008216AB" w:rsidRPr="00AC3D21">
        <w:rPr>
          <w:color w:val="000000" w:themeColor="text1"/>
        </w:rPr>
        <w:t>geüpdatet</w:t>
      </w:r>
      <w:r w:rsidRPr="00AC3D21">
        <w:rPr>
          <w:color w:val="000000" w:themeColor="text1"/>
        </w:rPr>
        <w:t xml:space="preserve"> wordt, zou ook mooi zijn. </w:t>
      </w:r>
    </w:p>
    <w:p w14:paraId="3BB1902A" w14:textId="045768DE" w:rsidR="00AE0692" w:rsidRPr="00AC3D21" w:rsidRDefault="00AE0692" w:rsidP="00AE0692">
      <w:pPr>
        <w:pStyle w:val="Lijstalinea"/>
        <w:numPr>
          <w:ilvl w:val="0"/>
          <w:numId w:val="4"/>
        </w:numPr>
        <w:spacing w:after="0"/>
        <w:ind w:left="426"/>
        <w:rPr>
          <w:color w:val="000000" w:themeColor="text1"/>
        </w:rPr>
      </w:pPr>
      <w:r w:rsidRPr="00AC3D21">
        <w:rPr>
          <w:color w:val="000000" w:themeColor="text1"/>
        </w:rPr>
        <w:t xml:space="preserve">Mocht dat niet kunnen, dan op een andere manier wel behouden! Mogelijk via digitale projectie op de muur? Dat de verschillende tableaus wisselen? </w:t>
      </w:r>
    </w:p>
    <w:p w14:paraId="285EBCE7" w14:textId="46AA238E" w:rsidR="00AE0692" w:rsidRPr="00AC3D21" w:rsidRDefault="00AE0692" w:rsidP="00AE0692">
      <w:pPr>
        <w:spacing w:after="0"/>
        <w:rPr>
          <w:b/>
          <w:bCs/>
          <w:color w:val="000000" w:themeColor="text1"/>
        </w:rPr>
      </w:pPr>
      <w:r w:rsidRPr="00AC3D21">
        <w:rPr>
          <w:b/>
          <w:bCs/>
          <w:color w:val="000000" w:themeColor="text1"/>
        </w:rPr>
        <w:t>Bijzondere reacties</w:t>
      </w:r>
    </w:p>
    <w:p w14:paraId="5B036FDA" w14:textId="77777777" w:rsidR="00AE0692" w:rsidRPr="00AC3D21" w:rsidRDefault="00AE0692" w:rsidP="00AE0692">
      <w:pPr>
        <w:pStyle w:val="Lijstalinea"/>
        <w:numPr>
          <w:ilvl w:val="0"/>
          <w:numId w:val="4"/>
        </w:numPr>
        <w:spacing w:after="0"/>
        <w:ind w:left="426"/>
        <w:rPr>
          <w:color w:val="000000" w:themeColor="text1"/>
        </w:rPr>
      </w:pPr>
      <w:r w:rsidRPr="00AC3D21">
        <w:rPr>
          <w:color w:val="000000" w:themeColor="text1"/>
        </w:rPr>
        <w:t>Juist ruimte geven aan de traditie van 'handen geven' aan de wetenschap en het ambt. Dus juist uitdragen dat Ã©n waarom we die handjes zetten.</w:t>
      </w:r>
    </w:p>
    <w:p w14:paraId="2DE6E5AC" w14:textId="49798D21" w:rsidR="00AE0692" w:rsidRPr="00AC3D21" w:rsidRDefault="00AE0692" w:rsidP="00AE0692">
      <w:pPr>
        <w:pStyle w:val="Lijstalinea"/>
        <w:numPr>
          <w:ilvl w:val="0"/>
          <w:numId w:val="4"/>
        </w:numPr>
        <w:spacing w:after="0"/>
        <w:ind w:left="426"/>
        <w:rPr>
          <w:color w:val="000000" w:themeColor="text1"/>
        </w:rPr>
      </w:pPr>
      <w:r w:rsidRPr="00AC3D21">
        <w:rPr>
          <w:color w:val="000000" w:themeColor="text1"/>
        </w:rPr>
        <w:t xml:space="preserve">Het zou zonde zijn om deze mooie traditie te laten verdwijnen. Als net afgestudeerde vond ik het een bijzonder moment om 'eindelijk' ook mijn hand te mogen drukken, na zoveel jaren tegen die muur te hebben aangekeken. Ik ontdekte daar vaak namen van studenten die inmiddels mijn docent waren. Ik zou het mooi vinden als de handjes terugkomen, op welke manier dan ook, zodat studenten in de toekomst ook kunnen zien welke mensen de UvH allemaal doorlopen hebben. Wees creatief en durf anders te zijn dan andere universitaire instituten! Dat is juist wat de UvH uniek maakt. </w:t>
      </w:r>
    </w:p>
    <w:p w14:paraId="572805BA" w14:textId="77777777" w:rsidR="00AE0692" w:rsidRPr="00AC3D21" w:rsidRDefault="00AE0692" w:rsidP="00AE0692">
      <w:pPr>
        <w:spacing w:after="0"/>
        <w:rPr>
          <w:color w:val="000000" w:themeColor="text1"/>
        </w:rPr>
      </w:pPr>
    </w:p>
    <w:p w14:paraId="37FA26CA" w14:textId="77777777" w:rsidR="008216AB" w:rsidRPr="00AC3D21" w:rsidRDefault="008216AB">
      <w:pPr>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br w:type="page"/>
      </w:r>
    </w:p>
    <w:p w14:paraId="54858C43" w14:textId="4B7D1B3B" w:rsidR="008216AB" w:rsidRPr="00AC3D21" w:rsidRDefault="008216AB" w:rsidP="00AE0692">
      <w:pPr>
        <w:spacing w:after="0" w:line="240" w:lineRule="auto"/>
        <w:rPr>
          <w:rFonts w:ascii="Calibri" w:eastAsia="Times New Roman" w:hAnsi="Calibri" w:cs="Calibri"/>
          <w:b/>
          <w:bCs/>
          <w:color w:val="000000" w:themeColor="text1"/>
          <w:sz w:val="28"/>
          <w:szCs w:val="28"/>
          <w:lang w:eastAsia="nl-NL"/>
        </w:rPr>
      </w:pPr>
      <w:r w:rsidRPr="00AC3D21">
        <w:rPr>
          <w:rFonts w:ascii="Calibri" w:eastAsia="Times New Roman" w:hAnsi="Calibri" w:cs="Calibri"/>
          <w:b/>
          <w:bCs/>
          <w:color w:val="000000" w:themeColor="text1"/>
          <w:sz w:val="28"/>
          <w:szCs w:val="28"/>
          <w:lang w:eastAsia="nl-NL"/>
        </w:rPr>
        <w:lastRenderedPageBreak/>
        <w:t>Medewerkers universiteit</w:t>
      </w:r>
    </w:p>
    <w:p w14:paraId="198A7D47" w14:textId="77777777" w:rsidR="008216AB" w:rsidRPr="00AC3D21" w:rsidRDefault="008216AB" w:rsidP="00AE0692">
      <w:pPr>
        <w:spacing w:after="0" w:line="240" w:lineRule="auto"/>
        <w:rPr>
          <w:rFonts w:ascii="Calibri" w:eastAsia="Times New Roman" w:hAnsi="Calibri" w:cs="Calibri"/>
          <w:b/>
          <w:bCs/>
          <w:color w:val="000000" w:themeColor="text1"/>
          <w:lang w:eastAsia="nl-NL"/>
        </w:rPr>
      </w:pPr>
    </w:p>
    <w:p w14:paraId="3500A978" w14:textId="358F4637" w:rsidR="00747F5C" w:rsidRPr="00AC3D21" w:rsidRDefault="00747F5C" w:rsidP="00AE0692">
      <w:pPr>
        <w:spacing w:after="0" w:line="240" w:lineRule="auto"/>
        <w:rPr>
          <w:rFonts w:ascii="Calibri" w:eastAsia="Times New Roman" w:hAnsi="Calibri" w:cs="Calibri"/>
          <w:b/>
          <w:bCs/>
          <w:color w:val="000000" w:themeColor="text1"/>
          <w:sz w:val="24"/>
          <w:szCs w:val="24"/>
          <w:lang w:eastAsia="nl-NL"/>
        </w:rPr>
      </w:pPr>
      <w:r w:rsidRPr="00747F5C">
        <w:rPr>
          <w:rFonts w:ascii="Calibri" w:eastAsia="Times New Roman" w:hAnsi="Calibri" w:cs="Calibri"/>
          <w:b/>
          <w:bCs/>
          <w:color w:val="000000" w:themeColor="text1"/>
          <w:sz w:val="24"/>
          <w:szCs w:val="24"/>
          <w:lang w:eastAsia="nl-NL"/>
        </w:rPr>
        <w:t>Wat vindt u van de handafdruk traditie?</w:t>
      </w:r>
    </w:p>
    <w:p w14:paraId="4D868B0B" w14:textId="45278428" w:rsidR="008216AB" w:rsidRPr="00AC3D21" w:rsidRDefault="008216AB" w:rsidP="008216AB">
      <w:pPr>
        <w:spacing w:after="0"/>
        <w:rPr>
          <w:b/>
          <w:bCs/>
          <w:color w:val="000000" w:themeColor="text1"/>
        </w:rPr>
      </w:pPr>
      <w:r w:rsidRPr="00AC3D21">
        <w:rPr>
          <w:b/>
          <w:bCs/>
          <w:color w:val="000000" w:themeColor="text1"/>
        </w:rPr>
        <w:t>Kinderachtig</w:t>
      </w:r>
      <w:r w:rsidR="00C15839" w:rsidRPr="00AC3D21">
        <w:rPr>
          <w:b/>
          <w:bCs/>
          <w:color w:val="000000" w:themeColor="text1"/>
        </w:rPr>
        <w:t>/</w:t>
      </w:r>
      <w:r w:rsidRPr="00AC3D21">
        <w:rPr>
          <w:b/>
          <w:bCs/>
          <w:color w:val="000000" w:themeColor="text1"/>
        </w:rPr>
        <w:t>knullig</w:t>
      </w:r>
      <w:r w:rsidR="00C15839" w:rsidRPr="00AC3D21">
        <w:rPr>
          <w:b/>
          <w:bCs/>
          <w:color w:val="000000" w:themeColor="text1"/>
        </w:rPr>
        <w:t xml:space="preserve"> qua uitvoering wel positief over ritueel</w:t>
      </w:r>
    </w:p>
    <w:p w14:paraId="41C6257E"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beetje kinderachtig</w:t>
      </w:r>
    </w:p>
    <w:p w14:paraId="675E3540"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Het doet me denken aan het afscheid van de crèche, dus tja wat mij betreft mag er een iets intellectuelere traditie worden opgezet</w:t>
      </w:r>
    </w:p>
    <w:p w14:paraId="259A4A47"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Ik snap de traditie, maar ik ben blij dat de handjes weg zijn uit de hal. Het gaf mij altijd een kleuterschool gevoel. Rituelen en tradities zijn echter belangrijk, dus vind ik het heel goed dat er wordt gekken hoe deze traditie op een nieuwe manier vorm kan worden gegeven.</w:t>
      </w:r>
    </w:p>
    <w:p w14:paraId="7FDED249" w14:textId="37DDA819"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Ik vind het een geinig ritueel voor studenten om de studie af te sluiten. Maar ik vind het hele gebeuren ook iets kinderachtigs hebben; de uitstraling van het uiteindelijke resultaat past niet bij een universiteit, mijns inziens.</w:t>
      </w:r>
    </w:p>
    <w:p w14:paraId="223638ED"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 xml:space="preserve">Op zich passend om van iedere afstudeerder een handafdruk te laten zien, want het drukt mooi uit dat we niemand vergeten en iedere student de UvH blijvend verandert. Maar al die gekleurde handafdrukken doen de uitstraling van de UvH geen goed. Als je binnenloopt lijkt het wel een handenarbeidlokaal. Er is ook niet goed over nagedacht, want dit is niet tot in lengte van dagen vol te houden. Ik begrijp de mensen die zich er tegen verzetten ook niet zo goed. Hoe zien zij de muren van het UvH-gebouw over 100 jaar voor zich? </w:t>
      </w:r>
    </w:p>
    <w:p w14:paraId="1532A010"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Ik vind het resultaat er knullig uitzien, maar dat er een ritueel is vind ik mooi en waardevol</w:t>
      </w:r>
    </w:p>
    <w:p w14:paraId="5012CE14" w14:textId="2B2052D2"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 xml:space="preserve">Het is leuk. Maar niet erg praktisch en soms komt het een beetje schools over. </w:t>
      </w:r>
    </w:p>
    <w:p w14:paraId="4001E826"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een mooie traditie, die goed past bij de waarden van Humanistiek. Het uiteindelijke product ziet er naar mijn idee alleen wat kinderachtiger uit dan het ritueel zelf.</w:t>
      </w:r>
    </w:p>
    <w:p w14:paraId="21B0F781"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ik hecht er niet aan, een ander ritueel is ook prima</w:t>
      </w:r>
    </w:p>
    <w:p w14:paraId="1746F100" w14:textId="77777777" w:rsidR="008216AB" w:rsidRPr="00AC3D21" w:rsidRDefault="008216AB" w:rsidP="008216AB">
      <w:pPr>
        <w:spacing w:after="0"/>
        <w:ind w:left="66"/>
        <w:rPr>
          <w:b/>
          <w:bCs/>
          <w:color w:val="000000" w:themeColor="text1"/>
        </w:rPr>
      </w:pPr>
      <w:r w:rsidRPr="00AC3D21">
        <w:rPr>
          <w:b/>
          <w:bCs/>
          <w:color w:val="000000" w:themeColor="text1"/>
        </w:rPr>
        <w:t xml:space="preserve">Leuk, mooi goed </w:t>
      </w:r>
    </w:p>
    <w:p w14:paraId="30C8345C" w14:textId="77777777" w:rsidR="00C15839" w:rsidRPr="00AC3D21" w:rsidRDefault="00C15839" w:rsidP="00C15839">
      <w:pPr>
        <w:pStyle w:val="Lijstalinea"/>
        <w:numPr>
          <w:ilvl w:val="0"/>
          <w:numId w:val="6"/>
        </w:numPr>
        <w:spacing w:after="0"/>
        <w:ind w:left="426"/>
        <w:rPr>
          <w:color w:val="000000" w:themeColor="text1"/>
        </w:rPr>
      </w:pPr>
      <w:r w:rsidRPr="00AC3D21">
        <w:rPr>
          <w:color w:val="000000" w:themeColor="text1"/>
        </w:rPr>
        <w:t>Wel leuk</w:t>
      </w:r>
    </w:p>
    <w:p w14:paraId="2DDE2045" w14:textId="7A61DC22" w:rsidR="008216AB" w:rsidRPr="00AC3D21" w:rsidRDefault="008216AB" w:rsidP="008216AB">
      <w:pPr>
        <w:pStyle w:val="Lijstalinea"/>
        <w:numPr>
          <w:ilvl w:val="0"/>
          <w:numId w:val="6"/>
        </w:numPr>
        <w:spacing w:after="0"/>
        <w:ind w:left="426"/>
        <w:rPr>
          <w:color w:val="000000" w:themeColor="text1"/>
        </w:rPr>
      </w:pPr>
      <w:r w:rsidRPr="00AC3D21">
        <w:rPr>
          <w:color w:val="000000" w:themeColor="text1"/>
        </w:rPr>
        <w:t>leuk</w:t>
      </w:r>
    </w:p>
    <w:p w14:paraId="0072AD72"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Leuk</w:t>
      </w:r>
    </w:p>
    <w:p w14:paraId="4EF18CE4"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Heel erg leuk</w:t>
      </w:r>
    </w:p>
    <w:p w14:paraId="4D18379F"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goed</w:t>
      </w:r>
    </w:p>
    <w:p w14:paraId="23B6EE02"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Mooie traditie</w:t>
      </w:r>
    </w:p>
    <w:p w14:paraId="3BD57AC6"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Mooie en creatieve traditie</w:t>
      </w:r>
    </w:p>
    <w:p w14:paraId="6445FB08"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mooie traditie</w:t>
      </w:r>
    </w:p>
    <w:p w14:paraId="42F55C36"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Mooie traditie</w:t>
      </w:r>
    </w:p>
    <w:p w14:paraId="44F77705"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mooi dat het al jaren zo is</w:t>
      </w:r>
    </w:p>
    <w:p w14:paraId="4739789D"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Een mooi traditie, waarvan het goed is om die in ere te houden.</w:t>
      </w:r>
    </w:p>
    <w:p w14:paraId="454F9DE2"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Mooi! Het worden er wat veel doordat het volgens mij ook bij subonderdelen gebeurt. Misschien voortaan alleen bij Master?</w:t>
      </w:r>
    </w:p>
    <w:p w14:paraId="539E9FBB"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belangrijke traditie</w:t>
      </w:r>
    </w:p>
    <w:p w14:paraId="1D2EF3A2" w14:textId="58663D2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 xml:space="preserve">Ik vind het een aardig ritueel, onderdeel van het afstudeerproces en belangrijk voor de binding, het gemeenschapsgevoel van de studenten en </w:t>
      </w:r>
      <w:r w:rsidR="00AC3D21" w:rsidRPr="00AC3D21">
        <w:rPr>
          <w:color w:val="000000" w:themeColor="text1"/>
        </w:rPr>
        <w:t>alumni</w:t>
      </w:r>
      <w:r w:rsidRPr="00AC3D21">
        <w:rPr>
          <w:color w:val="000000" w:themeColor="text1"/>
        </w:rPr>
        <w:t xml:space="preserve"> met de universiteit.</w:t>
      </w:r>
    </w:p>
    <w:p w14:paraId="2F9A1654"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Je laat iets zichtbaars achter op de universiteit. Het is iets als een jaarboek waarin je jezelf later terug kan vinden</w:t>
      </w:r>
    </w:p>
    <w:p w14:paraId="45575015"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Een kleurrijke, menselijke en vrolijke afdruk in de tijd</w:t>
      </w:r>
    </w:p>
    <w:p w14:paraId="1D43FA55"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Ik vind het een mooie traditie. een van de weinige tradities die al vanaf het begin van de UvH wordt voortgezet.</w:t>
      </w:r>
    </w:p>
    <w:p w14:paraId="6822E16D" w14:textId="28B74BD1" w:rsidR="008216AB" w:rsidRPr="00AC3D21" w:rsidRDefault="00C15839" w:rsidP="00C15839">
      <w:pPr>
        <w:pStyle w:val="Lijstalinea"/>
        <w:numPr>
          <w:ilvl w:val="0"/>
          <w:numId w:val="5"/>
        </w:numPr>
        <w:spacing w:after="0"/>
        <w:ind w:left="426"/>
        <w:rPr>
          <w:color w:val="000000" w:themeColor="text1"/>
        </w:rPr>
      </w:pPr>
      <w:r w:rsidRPr="00AC3D21">
        <w:rPr>
          <w:color w:val="000000" w:themeColor="text1"/>
        </w:rPr>
        <w:t>Prachtige traditie.</w:t>
      </w:r>
    </w:p>
    <w:p w14:paraId="399FDFCB" w14:textId="39AFAA4A" w:rsidR="008216AB" w:rsidRPr="00AC3D21" w:rsidRDefault="008216AB" w:rsidP="008216AB">
      <w:pPr>
        <w:spacing w:after="0"/>
        <w:rPr>
          <w:b/>
          <w:bCs/>
          <w:color w:val="000000" w:themeColor="text1"/>
        </w:rPr>
      </w:pPr>
      <w:r w:rsidRPr="00AC3D21">
        <w:rPr>
          <w:b/>
          <w:bCs/>
          <w:color w:val="000000" w:themeColor="text1"/>
        </w:rPr>
        <w:t>Waardevol</w:t>
      </w:r>
    </w:p>
    <w:p w14:paraId="7CA86DFB"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Waardevolle en leuke traditie. Het past bij het rituele karakter van de universiteit.</w:t>
      </w:r>
    </w:p>
    <w:p w14:paraId="6CAF8E5E"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 xml:space="preserve">Prachtig. Een van de weinige tradities / rituelen van de universiteit, die verbinding met de bredere gemeenschap uitdrukt. </w:t>
      </w:r>
    </w:p>
    <w:p w14:paraId="6AB0B7C2"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Een mooie en leuke traditie; een ritueel dat zeer welkom is in een ritueel-arme humanistische omgeving.</w:t>
      </w:r>
    </w:p>
    <w:p w14:paraId="18867D59" w14:textId="24939932"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 xml:space="preserve">Ik vind dat een belangrijke traditie die zichtbaar maakt dat de UvH onderwijs, </w:t>
      </w:r>
      <w:r w:rsidR="00C15839" w:rsidRPr="00AC3D21">
        <w:rPr>
          <w:color w:val="000000" w:themeColor="text1"/>
        </w:rPr>
        <w:t>alumni</w:t>
      </w:r>
      <w:r w:rsidRPr="00AC3D21">
        <w:rPr>
          <w:color w:val="000000" w:themeColor="text1"/>
        </w:rPr>
        <w:t xml:space="preserve"> en werkveld belangrijk vindt.</w:t>
      </w:r>
    </w:p>
    <w:p w14:paraId="5BFF6C71" w14:textId="752D0F53"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Het is een duidelijke UvH traditie met een emotionele waarde voor vele studenten en alumni</w:t>
      </w:r>
    </w:p>
    <w:p w14:paraId="3AD0AB2A" w14:textId="77777777" w:rsidR="00C15839" w:rsidRPr="00AC3D21" w:rsidRDefault="00C15839" w:rsidP="00C15839">
      <w:pPr>
        <w:pStyle w:val="Lijstalinea"/>
        <w:numPr>
          <w:ilvl w:val="0"/>
          <w:numId w:val="5"/>
        </w:numPr>
        <w:spacing w:after="0"/>
        <w:ind w:left="426"/>
        <w:rPr>
          <w:color w:val="000000" w:themeColor="text1"/>
        </w:rPr>
      </w:pPr>
      <w:r w:rsidRPr="00AC3D21">
        <w:rPr>
          <w:color w:val="000000" w:themeColor="text1"/>
        </w:rPr>
        <w:t>Mooi, zelf ook een handafdruk mogen zetten na het afronden van de Master ZEB. Het idee dat deze nog lang zouden pronken op de muren van de UvH, gaf een geeft een gevoel van verbinding met de organisatie.</w:t>
      </w:r>
    </w:p>
    <w:p w14:paraId="7A990A6F" w14:textId="2A027E6F" w:rsidR="008216AB" w:rsidRPr="00AC3D21" w:rsidRDefault="00C15839" w:rsidP="008216AB">
      <w:pPr>
        <w:spacing w:after="0"/>
        <w:rPr>
          <w:b/>
          <w:bCs/>
          <w:color w:val="000000" w:themeColor="text1"/>
        </w:rPr>
      </w:pPr>
      <w:r w:rsidRPr="00AC3D21">
        <w:rPr>
          <w:b/>
          <w:bCs/>
          <w:color w:val="000000" w:themeColor="text1"/>
        </w:rPr>
        <w:t>Toekomst bestendig maken</w:t>
      </w:r>
    </w:p>
    <w:p w14:paraId="1E52E339"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Leuk en passend bij het informele karakter van de UvH (niet alles hoeft serieus), maar inmiddels ook wel een beetje verouderd en niet meer zo passend bij de groei die we ook willen doormaken</w:t>
      </w:r>
    </w:p>
    <w:p w14:paraId="130D38ED"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Rituelen zijn belangrijk en dit is er een van. Echter is het de vraag of een handafdruk zetten op een muur nog past bij het huidige digitale tijdperk</w:t>
      </w:r>
    </w:p>
    <w:p w14:paraId="3458C960" w14:textId="77777777"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digitaliseren</w:t>
      </w:r>
    </w:p>
    <w:p w14:paraId="4535695C" w14:textId="21E82FCA" w:rsidR="008216AB" w:rsidRPr="00AC3D21" w:rsidRDefault="008216AB" w:rsidP="008216AB">
      <w:pPr>
        <w:pStyle w:val="Lijstalinea"/>
        <w:numPr>
          <w:ilvl w:val="0"/>
          <w:numId w:val="5"/>
        </w:numPr>
        <w:spacing w:after="0"/>
        <w:ind w:left="426"/>
        <w:rPr>
          <w:color w:val="000000" w:themeColor="text1"/>
        </w:rPr>
      </w:pPr>
      <w:r w:rsidRPr="00AC3D21">
        <w:rPr>
          <w:color w:val="000000" w:themeColor="text1"/>
        </w:rPr>
        <w:t>Ik ken het ritueel niet goed, maar heb de handjes nog net wel een keer zien hangen. Het is een mooie traditie. Letterlijk je handafdruk te maken en zichtbaar voor jezelf en iedereen achter te laten. Het is eer niet haalbaar om alle handen van alle tijden altijd zichtbaar te laten zijn op de huidige manier. Daar moet dus iets anders voor komen....</w:t>
      </w:r>
    </w:p>
    <w:p w14:paraId="7B806634" w14:textId="77777777" w:rsidR="008216AB" w:rsidRPr="00AC3D21" w:rsidRDefault="008216AB" w:rsidP="00AE0692">
      <w:pPr>
        <w:spacing w:after="0"/>
        <w:rPr>
          <w:color w:val="000000" w:themeColor="text1"/>
        </w:rPr>
      </w:pPr>
    </w:p>
    <w:p w14:paraId="371F29B1" w14:textId="77777777" w:rsidR="00747F5C" w:rsidRPr="00AC3D21" w:rsidRDefault="00747F5C" w:rsidP="00AE0692">
      <w:pPr>
        <w:spacing w:after="0"/>
        <w:rPr>
          <w:b/>
          <w:bCs/>
          <w:color w:val="000000" w:themeColor="text1"/>
          <w:sz w:val="24"/>
          <w:szCs w:val="24"/>
        </w:rPr>
      </w:pPr>
      <w:r w:rsidRPr="00AC3D21">
        <w:rPr>
          <w:b/>
          <w:bCs/>
          <w:color w:val="000000" w:themeColor="text1"/>
          <w:sz w:val="24"/>
          <w:szCs w:val="24"/>
        </w:rPr>
        <w:t>Op welke plek zou u de handafdrukken willen hebben?</w:t>
      </w:r>
    </w:p>
    <w:p w14:paraId="4EAE9471" w14:textId="6AEEAD92" w:rsidR="00C15839" w:rsidRPr="00AC3D21" w:rsidRDefault="00C15839" w:rsidP="00C15839">
      <w:pPr>
        <w:spacing w:after="0"/>
        <w:rPr>
          <w:b/>
          <w:bCs/>
          <w:color w:val="000000" w:themeColor="text1"/>
        </w:rPr>
      </w:pPr>
      <w:r w:rsidRPr="00AC3D21">
        <w:rPr>
          <w:b/>
          <w:bCs/>
          <w:color w:val="000000" w:themeColor="text1"/>
        </w:rPr>
        <w:t>Niet</w:t>
      </w:r>
    </w:p>
    <w:p w14:paraId="2CFB38BF"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 xml:space="preserve">Ik zou het niet erg vinden als de handafdrukken niet terug zouden komen. </w:t>
      </w:r>
    </w:p>
    <w:p w14:paraId="3CBCC011"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 xml:space="preserve">Wat mij betreft hoeven de witte panelen niet terug te keren. </w:t>
      </w:r>
    </w:p>
    <w:p w14:paraId="794CC8C0"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Nergens, maar als het moet zouden wanden van lokalen er mee bekleed kunnen worden.</w:t>
      </w:r>
    </w:p>
    <w:p w14:paraId="6185BA17" w14:textId="3EF309F0" w:rsidR="00C15839" w:rsidRPr="00AC3D21" w:rsidRDefault="00C15839" w:rsidP="00C15839">
      <w:pPr>
        <w:spacing w:after="0"/>
        <w:rPr>
          <w:b/>
          <w:bCs/>
          <w:color w:val="000000" w:themeColor="text1"/>
        </w:rPr>
      </w:pPr>
      <w:r w:rsidRPr="00AC3D21">
        <w:rPr>
          <w:b/>
          <w:bCs/>
          <w:color w:val="000000" w:themeColor="text1"/>
        </w:rPr>
        <w:t>Centrale hal</w:t>
      </w:r>
    </w:p>
    <w:p w14:paraId="56131F63"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Centrale hal</w:t>
      </w:r>
    </w:p>
    <w:p w14:paraId="69D80108"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in de centrale hal</w:t>
      </w:r>
    </w:p>
    <w:p w14:paraId="1EAC8FE3"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in de centrale hal</w:t>
      </w:r>
    </w:p>
    <w:p w14:paraId="16A3002B"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In de centrale hal</w:t>
      </w:r>
    </w:p>
    <w:p w14:paraId="31AC272A"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in de hal en op de andere plaatsen waar ze al hingen</w:t>
      </w:r>
    </w:p>
    <w:p w14:paraId="599DEEFF"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In de hal is goed, mits ze een beduidend bescheidener omvang innemen</w:t>
      </w:r>
    </w:p>
    <w:p w14:paraId="75A0DF8F"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In de kantine of de hal</w:t>
      </w:r>
    </w:p>
    <w:p w14:paraId="19CA3C19"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Ik vind het erg vrolijk staan in de hal en krijg er ook complimenten over door gasten.</w:t>
      </w:r>
    </w:p>
    <w:p w14:paraId="1EAAA3FF"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Prominent aanwezig in de hal.</w:t>
      </w:r>
    </w:p>
    <w:p w14:paraId="753B1EE8" w14:textId="68BA0CFA" w:rsidR="00C15839" w:rsidRPr="00AC3D21" w:rsidRDefault="0081692E" w:rsidP="00C15839">
      <w:pPr>
        <w:spacing w:after="0"/>
        <w:rPr>
          <w:b/>
          <w:bCs/>
          <w:color w:val="000000" w:themeColor="text1"/>
        </w:rPr>
      </w:pPr>
      <w:r w:rsidRPr="00AC3D21">
        <w:rPr>
          <w:b/>
          <w:bCs/>
          <w:color w:val="000000" w:themeColor="text1"/>
        </w:rPr>
        <w:t>Centrale plek</w:t>
      </w:r>
    </w:p>
    <w:p w14:paraId="12ABCFE1"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Zichtbaar in de gang</w:t>
      </w:r>
    </w:p>
    <w:p w14:paraId="0CF33FA1"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Op een centrale, goed zichtbare plek.</w:t>
      </w:r>
    </w:p>
    <w:p w14:paraId="0C8D6C99"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Het liefst zichtbaar ergens in het gebouw</w:t>
      </w:r>
    </w:p>
    <w:p w14:paraId="1A04DA9F"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Op een centrale en zichtbare plek in de universiteit (de bibliotheek, de centrale hal, de kantine, de entree)</w:t>
      </w:r>
    </w:p>
    <w:p w14:paraId="7F6D27D8"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 xml:space="preserve">Centraal in het gebouw, voor iedereen te zien en duidelijk wat het betekent. </w:t>
      </w:r>
    </w:p>
    <w:p w14:paraId="43583BF5"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Op een centrale locatie in het pand. In de hal of in de kantine.</w:t>
      </w:r>
    </w:p>
    <w:p w14:paraId="7538EFE6"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Centraal op een zichtbare plek binnen de UvH</w:t>
      </w:r>
    </w:p>
    <w:p w14:paraId="2458419E"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een zichtbare plek</w:t>
      </w:r>
    </w:p>
    <w:p w14:paraId="4D16C385"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Overal aan de muren van het universiteitsgebouw (hal/flex kamers/gangen)..</w:t>
      </w:r>
    </w:p>
    <w:p w14:paraId="7D57B0E9"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Door het hele gebouw.</w:t>
      </w:r>
    </w:p>
    <w:p w14:paraId="5FC3F7F1" w14:textId="34204F62" w:rsidR="0081692E" w:rsidRPr="00AC3D21" w:rsidRDefault="0081692E" w:rsidP="00C15839">
      <w:pPr>
        <w:spacing w:after="0"/>
        <w:rPr>
          <w:b/>
          <w:bCs/>
          <w:color w:val="000000" w:themeColor="text1"/>
        </w:rPr>
      </w:pPr>
      <w:r w:rsidRPr="00AC3D21">
        <w:rPr>
          <w:b/>
          <w:bCs/>
          <w:color w:val="000000" w:themeColor="text1"/>
        </w:rPr>
        <w:t>Minder prominent</w:t>
      </w:r>
    </w:p>
    <w:p w14:paraId="2D46F401"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In een lokaal of in de kantine</w:t>
      </w:r>
    </w:p>
    <w:p w14:paraId="160B89C1"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eerste verdieping</w:t>
      </w:r>
    </w:p>
    <w:p w14:paraId="63A185D3"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 xml:space="preserve">Het liefst niet in de hal, meer in een soort 'museum' of 'archief'; niet te centraal, maar als een soort herinnering </w:t>
      </w:r>
    </w:p>
    <w:p w14:paraId="215904B6" w14:textId="6F1680C6" w:rsidR="00C15839" w:rsidRPr="00AC3D21" w:rsidRDefault="00C15839" w:rsidP="00C15839">
      <w:pPr>
        <w:spacing w:after="0"/>
        <w:rPr>
          <w:b/>
          <w:bCs/>
          <w:color w:val="000000" w:themeColor="text1"/>
        </w:rPr>
      </w:pPr>
      <w:r w:rsidRPr="00AC3D21">
        <w:rPr>
          <w:b/>
          <w:bCs/>
          <w:color w:val="000000" w:themeColor="text1"/>
        </w:rPr>
        <w:t>Ander idee</w:t>
      </w:r>
    </w:p>
    <w:p w14:paraId="2319DBA4"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 xml:space="preserve">In een boek misschien? </w:t>
      </w:r>
    </w:p>
    <w:p w14:paraId="079E528E"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iets zichtbaars, tastbaars in het gebouw. Misschien wel een lichtkunstwerk (iets met lampjes en schaduwen)</w:t>
      </w:r>
    </w:p>
    <w:p w14:paraId="0483FD0C"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Misschien kunnen ze ook op de een of andere manier een plek krijgen op de website?</w:t>
      </w:r>
    </w:p>
    <w:p w14:paraId="5EAF89AC"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digitaal, benaderbaar via de website</w:t>
      </w:r>
    </w:p>
    <w:p w14:paraId="24F3D4B4" w14:textId="563F6128"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Ergens digitaal, zodat alumni het ook online kunnen terugzien. Wellicht kan er 1 wisselend op de UvH gehangen worden. Ze allemaal zo ophangen ziet er een beetje basisschool achtig uit.</w:t>
      </w:r>
    </w:p>
    <w:p w14:paraId="3B1E83BE"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1 swipe scherm in de hall</w:t>
      </w:r>
    </w:p>
    <w:p w14:paraId="049F603B"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Digitaal met name</w:t>
      </w:r>
    </w:p>
    <w:p w14:paraId="68AD7039"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Op een scherm steeds de verschillende jaren laten zien</w:t>
      </w:r>
    </w:p>
    <w:p w14:paraId="481A4B74"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Aan de muur in een open ruimte is mooi, maar dan heb je al gauw ruimtegebrek. Een groot scherm  waarop je de handafdrukken van je jaargenoten kan oproepen, is ook mooi.</w:t>
      </w:r>
    </w:p>
    <w:p w14:paraId="14822878" w14:textId="11522A69"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 xml:space="preserve">Ergens zichtbaar in het gebouw, maar wat mij betreft kan dat ook digitaal, op </w:t>
      </w:r>
      <w:r w:rsidR="00AC3D21" w:rsidRPr="00AC3D21">
        <w:rPr>
          <w:color w:val="000000" w:themeColor="text1"/>
        </w:rPr>
        <w:t>ee</w:t>
      </w:r>
      <w:r w:rsidRPr="00AC3D21">
        <w:rPr>
          <w:color w:val="000000" w:themeColor="text1"/>
        </w:rPr>
        <w:t>n scherm waar mensen doorheen kunnen scrollen oid. Ik vind het niet meer passen (gezien de aantallen die groeien) om ze allemaal fysiek aan de muren te hangen.</w:t>
      </w:r>
    </w:p>
    <w:p w14:paraId="0CD10A91" w14:textId="40F795D0" w:rsidR="00C15839" w:rsidRPr="00AC3D21" w:rsidRDefault="00C15839" w:rsidP="00C15839">
      <w:pPr>
        <w:spacing w:after="0"/>
        <w:rPr>
          <w:b/>
          <w:bCs/>
          <w:color w:val="000000" w:themeColor="text1"/>
        </w:rPr>
      </w:pPr>
      <w:r w:rsidRPr="00AC3D21">
        <w:rPr>
          <w:b/>
          <w:bCs/>
          <w:color w:val="000000" w:themeColor="text1"/>
        </w:rPr>
        <w:t>Geen mening</w:t>
      </w:r>
    </w:p>
    <w:p w14:paraId="5060DB5B"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Echt geen idee. Misschien in de kantine?</w:t>
      </w:r>
    </w:p>
    <w:p w14:paraId="785BCBB3" w14:textId="77777777" w:rsidR="0081692E" w:rsidRPr="00AC3D21" w:rsidRDefault="0081692E" w:rsidP="0081692E">
      <w:pPr>
        <w:pStyle w:val="Lijstalinea"/>
        <w:numPr>
          <w:ilvl w:val="0"/>
          <w:numId w:val="7"/>
        </w:numPr>
        <w:spacing w:after="0"/>
        <w:ind w:left="426"/>
        <w:rPr>
          <w:color w:val="000000" w:themeColor="text1"/>
        </w:rPr>
      </w:pPr>
      <w:r w:rsidRPr="00AC3D21">
        <w:rPr>
          <w:color w:val="000000" w:themeColor="text1"/>
        </w:rPr>
        <w:t>geen mening</w:t>
      </w:r>
    </w:p>
    <w:p w14:paraId="1B3E52B4" w14:textId="77777777" w:rsidR="00C15839" w:rsidRPr="00AC3D21" w:rsidRDefault="00C15839" w:rsidP="00C15839">
      <w:pPr>
        <w:spacing w:after="0"/>
        <w:rPr>
          <w:color w:val="000000" w:themeColor="text1"/>
        </w:rPr>
      </w:pPr>
    </w:p>
    <w:p w14:paraId="2E4B5F8C" w14:textId="77777777" w:rsidR="00747F5C" w:rsidRPr="00AC3D21" w:rsidRDefault="00747F5C" w:rsidP="00AE0692">
      <w:pPr>
        <w:spacing w:after="0" w:line="240" w:lineRule="auto"/>
        <w:rPr>
          <w:rFonts w:ascii="Calibri" w:eastAsia="Times New Roman" w:hAnsi="Calibri" w:cs="Calibri"/>
          <w:b/>
          <w:bCs/>
          <w:color w:val="000000" w:themeColor="text1"/>
          <w:sz w:val="24"/>
          <w:szCs w:val="24"/>
          <w:lang w:eastAsia="nl-NL"/>
        </w:rPr>
      </w:pPr>
      <w:r w:rsidRPr="00747F5C">
        <w:rPr>
          <w:rFonts w:ascii="Calibri" w:eastAsia="Times New Roman" w:hAnsi="Calibri" w:cs="Calibri"/>
          <w:b/>
          <w:bCs/>
          <w:color w:val="000000" w:themeColor="text1"/>
          <w:sz w:val="24"/>
          <w:szCs w:val="24"/>
          <w:lang w:eastAsia="nl-NL"/>
        </w:rPr>
        <w:t>Hoe zou u de handafdrukken terug willen zien?</w:t>
      </w:r>
    </w:p>
    <w:p w14:paraId="458B2755" w14:textId="2D9B4799" w:rsidR="0081692E" w:rsidRPr="00AC3D21" w:rsidRDefault="0081692E" w:rsidP="0081692E">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Niet</w:t>
      </w:r>
    </w:p>
    <w:p w14:paraId="20EA50BF"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niet per se</w:t>
      </w:r>
    </w:p>
    <w:p w14:paraId="1D58C1DF" w14:textId="77777777" w:rsidR="003C0353" w:rsidRPr="00AC3D21" w:rsidRDefault="003C0353" w:rsidP="0081692E">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Fysiek</w:t>
      </w:r>
    </w:p>
    <w:p w14:paraId="1BCE7E2D"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Zoals ze zijn.</w:t>
      </w:r>
    </w:p>
    <w:p w14:paraId="5BCB37AC"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de huidige vorm.</w:t>
      </w:r>
    </w:p>
    <w:p w14:paraId="1E23AB96"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Een duidelijke plek in het gebouw</w:t>
      </w:r>
    </w:p>
    <w:p w14:paraId="5D41DB82"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dezelfde plaatsen</w:t>
      </w:r>
    </w:p>
    <w:p w14:paraId="33E8FDD2"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Net zo kleurig als het was.</w:t>
      </w:r>
    </w:p>
    <w:p w14:paraId="1C3A1BEF"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Fysiek, aan een of meerder muren. Zoals voorheen. Het ziet er fleurig uit.</w:t>
      </w:r>
    </w:p>
    <w:p w14:paraId="6DA210EB"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aan de muur of plafond</w:t>
      </w:r>
    </w:p>
    <w:p w14:paraId="576DB212"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Zo veel mogelijk in de hal opgehangen, eventueel roulerend. </w:t>
      </w:r>
    </w:p>
    <w:p w14:paraId="30B0CB14"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Kleiner dan voorheen maar wel op dezelfde manier</w:t>
      </w:r>
    </w:p>
    <w:p w14:paraId="4022A31B" w14:textId="0BD810F6"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Liefst analoog, indien nodig digitaal</w:t>
      </w:r>
    </w:p>
    <w:p w14:paraId="7B0F7226" w14:textId="65572C6F" w:rsidR="003C0353" w:rsidRPr="00AC3D21" w:rsidRDefault="003C0353" w:rsidP="003C0353">
      <w:pPr>
        <w:spacing w:after="0" w:line="240" w:lineRule="auto"/>
        <w:ind w:left="66"/>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Fysiek en digitaal</w:t>
      </w:r>
    </w:p>
    <w:p w14:paraId="3F089AA6"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de huidige vorm, of een foto van de huidige vorm (zodat het kleiner aan de muur kan worden gehangen)</w:t>
      </w:r>
    </w:p>
    <w:p w14:paraId="4821A540"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Deels opgehangen, zoals het was, deels op een scherm waar je ze tevoorschijn kan halen (bv alle handafdrukken van een bepaalde jaar/periode)</w:t>
      </w:r>
    </w:p>
    <w:p w14:paraId="49D76357"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Alleen het actuele jaar ophangen, rest digitaal</w:t>
      </w:r>
    </w:p>
    <w:p w14:paraId="6F087D73" w14:textId="711256E9" w:rsidR="0081692E" w:rsidRPr="00AC3D21" w:rsidRDefault="0081692E" w:rsidP="0081692E">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Digitaal</w:t>
      </w:r>
    </w:p>
    <w:p w14:paraId="35C49CAC"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digitaal</w:t>
      </w:r>
    </w:p>
    <w:p w14:paraId="4F1CD70F"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Kan ook digitaal</w:t>
      </w:r>
    </w:p>
    <w:p w14:paraId="367D1313"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Wellicht is het mogelijk ze digitaal op te slaan en er dan iets mee te doen.</w:t>
      </w:r>
    </w:p>
    <w:p w14:paraId="198855BB"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Als de handafdrukken terugkomen, dan liefst in bescheiden vorm, bijv. dmv een projectie van een of enkele afdrukken op een enkele muur in de hal.</w:t>
      </w:r>
    </w:p>
    <w:p w14:paraId="3C85F724"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Laten we van iedere afdruk een foto maken en die op de muur projecteren. Over elkaar heen of om de beurt op dezelfde plek.</w:t>
      </w:r>
    </w:p>
    <w:p w14:paraId="5155FF93"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doeken/schilderijen of eventueel digitaal op een scherm (maar dan niet zo'n saai digitaal fotolijstje waar ze langskomen. Dat moet het een mooi en aantrekkelijk scherm zijn met touch-screen bijvoorbeeld, zodat je zelf handafdrukken kan opzoeken van bekenden)</w:t>
      </w:r>
    </w:p>
    <w:p w14:paraId="4C4EFE22"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digitale vorm, een projectie op de muur bv van steeds 5 handen bv of in een opdracht aan een kunstenaar om een kunstwerk hiervan te maken; dit staat dan symbool voor alle (toekomstig) afgestudeerden</w:t>
      </w:r>
    </w:p>
    <w:p w14:paraId="0D7841CA" w14:textId="300EC91E"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Op </w:t>
      </w:r>
      <w:r w:rsidR="00AC3D21" w:rsidRPr="00AC3D21">
        <w:rPr>
          <w:rFonts w:ascii="Calibri" w:eastAsia="Times New Roman" w:hAnsi="Calibri" w:cs="Calibri"/>
          <w:color w:val="000000" w:themeColor="text1"/>
          <w:lang w:eastAsia="nl-NL"/>
        </w:rPr>
        <w:t>ee</w:t>
      </w:r>
      <w:r w:rsidRPr="00AC3D21">
        <w:rPr>
          <w:rFonts w:ascii="Calibri" w:eastAsia="Times New Roman" w:hAnsi="Calibri" w:cs="Calibri"/>
          <w:color w:val="000000" w:themeColor="text1"/>
          <w:lang w:eastAsia="nl-NL"/>
        </w:rPr>
        <w:t>n scherm (bijv. roulerende foto's van de schilderdoeken)</w:t>
      </w:r>
    </w:p>
    <w:p w14:paraId="2A700F13"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Zou een soort digitale fotolijst een optie zijn? Een soort lopende diashow met steeds weer een andere afdruk. Of af en toe wat afdrukken bij elkaar van bijvoorbeeld een bepaald studiejaar, een studierichting, een bepaalde kleur. Ook een soort factsheet erbij met bijvoorbeeld hoeveel het er in totaal zijn, wanneer ermee begonnen is. Soms een persoonlijk verhaal erbij bijvoorbeeld in de vorm van een video, een citaat o.i.d.? </w:t>
      </w:r>
    </w:p>
    <w:p w14:paraId="1E747525"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Kan ook op een groot scherm, en dat je dan op naam kan zoeken en dan de studenten die dan ongeveer zijn afgestudeerd kan zien.</w:t>
      </w:r>
    </w:p>
    <w:p w14:paraId="74BED57E" w14:textId="30106D45"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Geprojecteerd op meerdere muren in een slide show zoals Fabrique des Lumieres laat zien</w:t>
      </w:r>
    </w:p>
    <w:p w14:paraId="581146CC"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Als alle handafdrukken ingescand konden worden en dan via een tv scherm of beamer op de muur in de kantine, zou dat een minde rommelig / kinderlijk beeld geven.</w:t>
      </w:r>
    </w:p>
    <w:p w14:paraId="326634FE" w14:textId="0E321669" w:rsidR="0081692E" w:rsidRPr="00AC3D21" w:rsidRDefault="003C0353" w:rsidP="0081692E">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Digitaal en online</w:t>
      </w:r>
    </w:p>
    <w:p w14:paraId="2165D152"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digitaal, benaderbaar via de website</w:t>
      </w:r>
    </w:p>
    <w:p w14:paraId="65C82498" w14:textId="77777777"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Digitaal, wellicht online doorzoekbaar in een database zoals onlangs voorgesteld door een collega. </w:t>
      </w:r>
    </w:p>
    <w:p w14:paraId="4D5C7CDB" w14:textId="66DC17CD" w:rsidR="003C0353" w:rsidRPr="00AC3D21" w:rsidRDefault="003C0353"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Misschien gedigitaliseerd, als een soort online archief waar je doorheen kan scrollen? Of dat er </w:t>
      </w:r>
      <w:r w:rsidR="00AC3D21" w:rsidRPr="00AC3D21">
        <w:rPr>
          <w:rFonts w:ascii="Calibri" w:eastAsia="Times New Roman" w:hAnsi="Calibri" w:cs="Calibri"/>
          <w:color w:val="000000" w:themeColor="text1"/>
          <w:lang w:eastAsia="nl-NL"/>
        </w:rPr>
        <w:t>ee</w:t>
      </w:r>
      <w:r w:rsidRPr="00AC3D21">
        <w:rPr>
          <w:rFonts w:ascii="Calibri" w:eastAsia="Times New Roman" w:hAnsi="Calibri" w:cs="Calibri"/>
          <w:color w:val="000000" w:themeColor="text1"/>
          <w:lang w:eastAsia="nl-NL"/>
        </w:rPr>
        <w:t>n scherm hangt in de hal waarin foto's van alle handjes als een soort diavoorstelling voorbijkomen, maar dus niet meer alle handen permanent in de hal</w:t>
      </w:r>
    </w:p>
    <w:p w14:paraId="5D5C66CD" w14:textId="0CE395DC" w:rsidR="0081692E" w:rsidRPr="00AC3D21" w:rsidRDefault="0081692E" w:rsidP="0081692E">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Anders</w:t>
      </w:r>
    </w:p>
    <w:p w14:paraId="719E6466" w14:textId="4B4BDC39" w:rsidR="0081692E" w:rsidRPr="00AC3D21" w:rsidRDefault="0081692E" w:rsidP="0081692E">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Misschien kunnen er foto's van gemaakt worden (van goede kwaliteit) en via </w:t>
      </w:r>
      <w:r w:rsidR="00AC3D21" w:rsidRPr="00AC3D21">
        <w:rPr>
          <w:rFonts w:ascii="Calibri" w:eastAsia="Times New Roman" w:hAnsi="Calibri" w:cs="Calibri"/>
          <w:color w:val="000000" w:themeColor="text1"/>
          <w:lang w:eastAsia="nl-NL"/>
        </w:rPr>
        <w:t>éé</w:t>
      </w:r>
      <w:r w:rsidRPr="00AC3D21">
        <w:rPr>
          <w:rFonts w:ascii="Calibri" w:eastAsia="Times New Roman" w:hAnsi="Calibri" w:cs="Calibri"/>
          <w:color w:val="000000" w:themeColor="text1"/>
          <w:lang w:eastAsia="nl-NL"/>
        </w:rPr>
        <w:t>n (grote) collage terugkomen. Maar wel op plexiglas o.i.d., niet textiel, zodat de handjes goed zichtbaar en leesbaar blijven.</w:t>
      </w:r>
    </w:p>
    <w:p w14:paraId="6D423C35" w14:textId="77777777" w:rsidR="0081692E" w:rsidRPr="00AC3D21" w:rsidRDefault="0081692E" w:rsidP="0081692E">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een boek: met foto van de hele jaargang op de eerste bladzijde en dan de handjes met een pagina per student of zoiets. Dan kunnen studenten er ook een kleine reflectie bij schrijven. En die boeken kunnen dan in de UvH bibliotheek wonen en/of gedigitaliseerd worden?</w:t>
      </w:r>
    </w:p>
    <w:p w14:paraId="22BE38CB" w14:textId="7EBD78E6" w:rsidR="0081692E" w:rsidRPr="00AC3D21" w:rsidRDefault="0081692E" w:rsidP="0081692E">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het lijkt me leuk als er een kunstwerk wordt gemaakt (bijvoorbeeld door een kunstenaar) waarin alle handdrukken uit het verleden verwerkt worden, en dat dit kunstwerk in de centrale hal komt te hangen</w:t>
      </w:r>
    </w:p>
    <w:p w14:paraId="7C64ADAA" w14:textId="411B216F" w:rsidR="003C0353" w:rsidRPr="00AC3D21" w:rsidRDefault="0081692E" w:rsidP="003C0353">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Sterk verkleind, ten opzichte van de huidige 'ware grootte'. Maar wel zodanig dat de namen van dichtbij nog leesbaar zijn (desnoods met leesbril).</w:t>
      </w:r>
    </w:p>
    <w:p w14:paraId="11B30897" w14:textId="7243A078" w:rsidR="0081692E" w:rsidRPr="00AC3D21" w:rsidRDefault="0081692E" w:rsidP="0081692E">
      <w:pPr>
        <w:pStyle w:val="Lijstalinea"/>
        <w:numPr>
          <w:ilvl w:val="0"/>
          <w:numId w:val="8"/>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een andere vorm, maar wel fysiek aanwezig in het gebouw. Iets met licht en schaduwen. Geef een opdracht aan een kunstenaar om 1 of meerdere ontwerpen te maken!</w:t>
      </w:r>
    </w:p>
    <w:p w14:paraId="59D00FFE" w14:textId="77777777" w:rsidR="00747F5C" w:rsidRPr="00AC3D21" w:rsidRDefault="00747F5C" w:rsidP="003C0353">
      <w:pPr>
        <w:pStyle w:val="Lijstalinea"/>
        <w:spacing w:after="0" w:line="240" w:lineRule="auto"/>
        <w:ind w:left="426"/>
        <w:rPr>
          <w:rFonts w:ascii="Calibri" w:eastAsia="Times New Roman" w:hAnsi="Calibri" w:cs="Calibri"/>
          <w:color w:val="000000" w:themeColor="text1"/>
          <w:lang w:eastAsia="nl-NL"/>
        </w:rPr>
      </w:pPr>
    </w:p>
    <w:p w14:paraId="1E027132" w14:textId="51BDB9F5" w:rsidR="00747F5C" w:rsidRPr="00AC3D21" w:rsidRDefault="00747F5C" w:rsidP="00AE0692">
      <w:pPr>
        <w:spacing w:after="0" w:line="240" w:lineRule="auto"/>
        <w:rPr>
          <w:rFonts w:ascii="Calibri" w:eastAsia="Times New Roman" w:hAnsi="Calibri" w:cs="Calibri"/>
          <w:b/>
          <w:bCs/>
          <w:color w:val="000000" w:themeColor="text1"/>
          <w:sz w:val="24"/>
          <w:szCs w:val="24"/>
          <w:lang w:eastAsia="nl-NL"/>
        </w:rPr>
      </w:pPr>
      <w:r w:rsidRPr="00747F5C">
        <w:rPr>
          <w:rFonts w:ascii="Calibri" w:eastAsia="Times New Roman" w:hAnsi="Calibri" w:cs="Calibri"/>
          <w:b/>
          <w:bCs/>
          <w:color w:val="000000" w:themeColor="text1"/>
          <w:sz w:val="24"/>
          <w:szCs w:val="24"/>
          <w:lang w:eastAsia="nl-NL"/>
        </w:rPr>
        <w:t>Heeft u nog andere wensen over wat er gebeur</w:t>
      </w:r>
      <w:r w:rsidR="006B2B4A" w:rsidRPr="00AC3D21">
        <w:rPr>
          <w:rFonts w:ascii="Calibri" w:eastAsia="Times New Roman" w:hAnsi="Calibri" w:cs="Calibri"/>
          <w:b/>
          <w:bCs/>
          <w:color w:val="000000" w:themeColor="text1"/>
          <w:sz w:val="24"/>
          <w:szCs w:val="24"/>
          <w:lang w:eastAsia="nl-NL"/>
        </w:rPr>
        <w:t>t</w:t>
      </w:r>
      <w:r w:rsidRPr="00747F5C">
        <w:rPr>
          <w:rFonts w:ascii="Calibri" w:eastAsia="Times New Roman" w:hAnsi="Calibri" w:cs="Calibri"/>
          <w:b/>
          <w:bCs/>
          <w:color w:val="000000" w:themeColor="text1"/>
          <w:sz w:val="24"/>
          <w:szCs w:val="24"/>
          <w:lang w:eastAsia="nl-NL"/>
        </w:rPr>
        <w:t xml:space="preserve"> met de handafdrukken?</w:t>
      </w:r>
    </w:p>
    <w:p w14:paraId="0ADE2A5F" w14:textId="28A7855F" w:rsidR="006B2B4A" w:rsidRPr="00AC3D21" w:rsidRDefault="006B2B4A" w:rsidP="006B2B4A">
      <w:pPr>
        <w:spacing w:after="0"/>
        <w:rPr>
          <w:b/>
          <w:bCs/>
          <w:color w:val="000000" w:themeColor="text1"/>
        </w:rPr>
      </w:pPr>
      <w:r w:rsidRPr="00AC3D21">
        <w:rPr>
          <w:b/>
          <w:bCs/>
          <w:color w:val="000000" w:themeColor="text1"/>
        </w:rPr>
        <w:t>Behouden</w:t>
      </w:r>
    </w:p>
    <w:p w14:paraId="24996AF1"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Ophangen in een lokaal</w:t>
      </w:r>
    </w:p>
    <w:p w14:paraId="5798DED1" w14:textId="1A7C3584"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Geen andere wensen dan deze: de handen moeten op een centrale plek in het UvH gebouw goed zichtbaar zijn, maar wel sterk verkleind ten opzichte van de huidige 'ware grootte'. Doch wel zodanig dat de namen van dichtbij nog leesbaar zijn (desnoods met leesbril).</w:t>
      </w:r>
    </w:p>
    <w:p w14:paraId="741ABA47"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Ik vind het belangrijk dat zowel alle handafdrukken een prominente plek binnen het gebouw hebben als dat het ritueel van de handafdruk zelf een centrale rol bij uitreikingen speelt</w:t>
      </w:r>
    </w:p>
    <w:p w14:paraId="3A24225C" w14:textId="529610D6"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 xml:space="preserve">Digitaliseren is m.i. geen optie - een PowerPointvoorstelling van </w:t>
      </w:r>
      <w:r w:rsidR="00AC3D21" w:rsidRPr="00AC3D21">
        <w:rPr>
          <w:color w:val="000000" w:themeColor="text1"/>
        </w:rPr>
        <w:t>V</w:t>
      </w:r>
      <w:r w:rsidRPr="00AC3D21">
        <w:rPr>
          <w:color w:val="000000" w:themeColor="text1"/>
        </w:rPr>
        <w:t>an Gogh vervangt het Kroller-Muller ook niet.</w:t>
      </w:r>
    </w:p>
    <w:p w14:paraId="06A5BBCE"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 xml:space="preserve">Ik hoop dat de handafdrukken die vanaf het begin zijn gezet ook weer te zien zijn. Niet weggooien dus, maar laten zien! </w:t>
      </w:r>
    </w:p>
    <w:p w14:paraId="40F19DC3" w14:textId="14DCC589" w:rsidR="002D5B5A" w:rsidRPr="00AC3D21" w:rsidRDefault="006B2B4A" w:rsidP="002D5B5A">
      <w:pPr>
        <w:spacing w:after="0"/>
        <w:ind w:left="66"/>
        <w:rPr>
          <w:b/>
          <w:bCs/>
          <w:color w:val="000000" w:themeColor="text1"/>
        </w:rPr>
      </w:pPr>
      <w:r w:rsidRPr="00AC3D21">
        <w:rPr>
          <w:b/>
          <w:bCs/>
          <w:color w:val="000000" w:themeColor="text1"/>
        </w:rPr>
        <w:t>Digitaliseren</w:t>
      </w:r>
      <w:r w:rsidR="002D5B5A" w:rsidRPr="00AC3D21">
        <w:rPr>
          <w:b/>
          <w:bCs/>
          <w:color w:val="000000" w:themeColor="text1"/>
        </w:rPr>
        <w:t xml:space="preserve"> en opzoekbaar</w:t>
      </w:r>
    </w:p>
    <w:p w14:paraId="0E038B93"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Wat mij betreft mogen de panelen verdwijnen, maar digitaliseren we ze wel. Zie hierboven.</w:t>
      </w:r>
    </w:p>
    <w:p w14:paraId="139A854D" w14:textId="733192AE" w:rsidR="006B2B4A" w:rsidRPr="00AC3D21" w:rsidRDefault="002D5B5A" w:rsidP="006B2B4A">
      <w:pPr>
        <w:pStyle w:val="Lijstalinea"/>
        <w:numPr>
          <w:ilvl w:val="0"/>
          <w:numId w:val="9"/>
        </w:numPr>
        <w:spacing w:after="0"/>
        <w:ind w:left="426"/>
        <w:rPr>
          <w:color w:val="000000" w:themeColor="text1"/>
        </w:rPr>
      </w:pPr>
      <w:r w:rsidRPr="00AC3D21">
        <w:rPr>
          <w:color w:val="000000" w:themeColor="text1"/>
        </w:rPr>
        <w:t>D</w:t>
      </w:r>
      <w:r w:rsidR="006B2B4A" w:rsidRPr="00AC3D21">
        <w:rPr>
          <w:color w:val="000000" w:themeColor="text1"/>
        </w:rPr>
        <w:t>at</w:t>
      </w:r>
      <w:r w:rsidRPr="00AC3D21">
        <w:rPr>
          <w:color w:val="000000" w:themeColor="text1"/>
        </w:rPr>
        <w:t xml:space="preserve"> </w:t>
      </w:r>
      <w:r w:rsidR="006B2B4A" w:rsidRPr="00AC3D21">
        <w:rPr>
          <w:color w:val="000000" w:themeColor="text1"/>
        </w:rPr>
        <w:t>je ze makkelijk op kan zoeken op naam en afstudeerdatum en per leerjaar</w:t>
      </w:r>
    </w:p>
    <w:p w14:paraId="29F883BC"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Dat je kan zoeken naar de handafdruk van bekenden en dat je misschien een mooi bericht kan achterlaten als alumnus voor nieuwe studenten.</w:t>
      </w:r>
    </w:p>
    <w:p w14:paraId="3DE295F1"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Als de handafdrukken ingescand kunnen worden en de handafdruk per naam geregistreerd, zou het leuk zijn als er ook een zoekfunctie aan toegevoegd kan worden, zodat een alumnus zichzelf kan terugzoeken.</w:t>
      </w:r>
    </w:p>
    <w:p w14:paraId="595DE742" w14:textId="720661EC" w:rsidR="006B2B4A" w:rsidRPr="00AC3D21" w:rsidRDefault="006B2B4A" w:rsidP="006B2B4A">
      <w:pPr>
        <w:spacing w:after="0"/>
        <w:rPr>
          <w:b/>
          <w:bCs/>
          <w:color w:val="000000" w:themeColor="text1"/>
        </w:rPr>
      </w:pPr>
      <w:r w:rsidRPr="00AC3D21">
        <w:rPr>
          <w:b/>
          <w:bCs/>
          <w:color w:val="000000" w:themeColor="text1"/>
        </w:rPr>
        <w:t>Meegeven aan alumni na digitaliseren</w:t>
      </w:r>
    </w:p>
    <w:p w14:paraId="41B59FE7" w14:textId="571B9CDE"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Misschien kunnen de reeds bestaande afdrukken uitgeknipt en ingelijst worden voor de alumni die daar waarde aan hechten.</w:t>
      </w:r>
    </w:p>
    <w:p w14:paraId="1DF2091E"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Origineel kan men dan (na digitalisering) voor kleine vergoeding ingelijst meenemen? Er is vast een leuke werkplaats die de handen op aanvraag kan inlijsten...of het is een mooie terugkerende activiteit op de Alumnusdag</w:t>
      </w:r>
    </w:p>
    <w:p w14:paraId="27A11D41"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Je moet ze wel weer op kunnen zoeken. Alleen beschikbaar in het gebouw.</w:t>
      </w:r>
    </w:p>
    <w:p w14:paraId="385C5DD8" w14:textId="7B3FBBFC" w:rsidR="006B2B4A" w:rsidRPr="00AC3D21" w:rsidRDefault="006B2B4A" w:rsidP="006B2B4A">
      <w:pPr>
        <w:spacing w:after="0"/>
        <w:ind w:left="66"/>
        <w:rPr>
          <w:b/>
          <w:bCs/>
          <w:color w:val="000000" w:themeColor="text1"/>
        </w:rPr>
      </w:pPr>
      <w:r w:rsidRPr="00AC3D21">
        <w:rPr>
          <w:b/>
          <w:bCs/>
          <w:color w:val="000000" w:themeColor="text1"/>
        </w:rPr>
        <w:t>Moderniseren</w:t>
      </w:r>
    </w:p>
    <w:p w14:paraId="7081092B"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Lijkt mij goed als de handdrukken op een manier terugkomen, maar niet in dezelfde vorm.</w:t>
      </w:r>
    </w:p>
    <w:p w14:paraId="6F2E0EA8"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Het liefst niet de traditie stoppen! Maar een slimme oplossing bedenken om het duurzaam te maken voor de toekomst</w:t>
      </w:r>
    </w:p>
    <w:p w14:paraId="6FC430CA" w14:textId="080C3AAF"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We zijn niet de eerste in de geschiedenis die een ritueel moderniseren omdat een eerdere versie niet vol te houden was vanwege ruimtegebrek. Momenteel worden milieuonvriendelijke rituelen veranderd vanwege de last voor de natuur. Laten we er een beetje relaxed in staan en niet doen alsof we de ziel van de universiteit om zeep helpen als we een ritueel moderniseren. Wellicht kunnen onze rituelenexperts een keer wat vertellen over modernisering van rituelen en hoe discussies hieromtrent zinnig gevoerd zijn?</w:t>
      </w:r>
    </w:p>
    <w:p w14:paraId="39950FC0" w14:textId="0F032044"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 xml:space="preserve">Een mooi midden vinden tussen het behoud van de traditie, maar ook rekening houden met de toekomst waarin we steeds meer studenten hebben en er dus een nieuwe vorm gevonden moet worden voor het tonen van de doeken waarop de studenten hun handen afdrukken -- dat moet echt bescheidener worden, want anders hangt de hele hal vol en dat is teveel van het goede. </w:t>
      </w:r>
    </w:p>
    <w:p w14:paraId="170C9E28" w14:textId="3F7070A3" w:rsidR="006B2B4A" w:rsidRPr="00AC3D21" w:rsidRDefault="006B2B4A" w:rsidP="006B2B4A">
      <w:pPr>
        <w:spacing w:after="0"/>
        <w:ind w:left="66"/>
        <w:rPr>
          <w:b/>
          <w:bCs/>
          <w:color w:val="000000" w:themeColor="text1"/>
        </w:rPr>
      </w:pPr>
      <w:r w:rsidRPr="00AC3D21">
        <w:rPr>
          <w:b/>
          <w:bCs/>
          <w:color w:val="000000" w:themeColor="text1"/>
        </w:rPr>
        <w:t>Overig</w:t>
      </w:r>
    </w:p>
    <w:p w14:paraId="74CD2031"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 xml:space="preserve">I.v.m. vingerafdrukken ofwel in het pand houden of vernietigen na x periode. </w:t>
      </w:r>
    </w:p>
    <w:p w14:paraId="399EB41B" w14:textId="77777777" w:rsidR="006B2B4A" w:rsidRPr="00AC3D21" w:rsidRDefault="006B2B4A" w:rsidP="006B2B4A">
      <w:pPr>
        <w:pStyle w:val="Lijstalinea"/>
        <w:numPr>
          <w:ilvl w:val="0"/>
          <w:numId w:val="9"/>
        </w:numPr>
        <w:spacing w:after="0"/>
        <w:ind w:left="426"/>
        <w:rPr>
          <w:color w:val="000000" w:themeColor="text1"/>
        </w:rPr>
      </w:pPr>
      <w:r w:rsidRPr="00AC3D21">
        <w:rPr>
          <w:color w:val="000000" w:themeColor="text1"/>
        </w:rPr>
        <w:t>betrek de UvH gemeenschap over wat er gebeurt met de handafdrukken</w:t>
      </w:r>
    </w:p>
    <w:p w14:paraId="3C57EE88" w14:textId="263E298A" w:rsidR="002D5B5A" w:rsidRPr="00AC3D21" w:rsidRDefault="00747F5C" w:rsidP="00A65591">
      <w:pPr>
        <w:spacing w:after="0"/>
        <w:rPr>
          <w:rFonts w:ascii="Calibri" w:eastAsia="Times New Roman" w:hAnsi="Calibri" w:cs="Calibri"/>
          <w:b/>
          <w:bCs/>
          <w:color w:val="000000" w:themeColor="text1"/>
          <w:lang w:eastAsia="nl-NL"/>
        </w:rPr>
      </w:pPr>
      <w:r w:rsidRPr="00AC3D21">
        <w:rPr>
          <w:color w:val="000000" w:themeColor="text1"/>
        </w:rPr>
        <w:br w:type="page"/>
      </w:r>
    </w:p>
    <w:p w14:paraId="4096C77C" w14:textId="4FF25881" w:rsidR="002D5B5A" w:rsidRPr="00AC3D21" w:rsidRDefault="005E2319" w:rsidP="00AE0692">
      <w:pPr>
        <w:spacing w:after="0" w:line="240" w:lineRule="auto"/>
        <w:rPr>
          <w:rFonts w:ascii="Calibri" w:eastAsia="Times New Roman" w:hAnsi="Calibri" w:cs="Calibri"/>
          <w:b/>
          <w:bCs/>
          <w:color w:val="000000" w:themeColor="text1"/>
          <w:sz w:val="28"/>
          <w:szCs w:val="28"/>
          <w:lang w:eastAsia="nl-NL"/>
        </w:rPr>
      </w:pPr>
      <w:r w:rsidRPr="00AC3D21">
        <w:rPr>
          <w:rFonts w:ascii="Calibri" w:eastAsia="Times New Roman" w:hAnsi="Calibri" w:cs="Calibri"/>
          <w:b/>
          <w:bCs/>
          <w:color w:val="000000" w:themeColor="text1"/>
          <w:sz w:val="28"/>
          <w:szCs w:val="28"/>
          <w:lang w:eastAsia="nl-NL"/>
        </w:rPr>
        <w:t>Master s</w:t>
      </w:r>
      <w:r w:rsidR="002D5B5A" w:rsidRPr="00AC3D21">
        <w:rPr>
          <w:rFonts w:ascii="Calibri" w:eastAsia="Times New Roman" w:hAnsi="Calibri" w:cs="Calibri"/>
          <w:b/>
          <w:bCs/>
          <w:color w:val="000000" w:themeColor="text1"/>
          <w:sz w:val="28"/>
          <w:szCs w:val="28"/>
          <w:lang w:eastAsia="nl-NL"/>
        </w:rPr>
        <w:t>tudenten</w:t>
      </w:r>
    </w:p>
    <w:p w14:paraId="15F9B89E" w14:textId="77777777" w:rsidR="002D5B5A" w:rsidRPr="00AC3D21" w:rsidRDefault="002D5B5A" w:rsidP="00AE0692">
      <w:pPr>
        <w:spacing w:after="0" w:line="240" w:lineRule="auto"/>
        <w:rPr>
          <w:rFonts w:ascii="Calibri" w:eastAsia="Times New Roman" w:hAnsi="Calibri" w:cs="Calibri"/>
          <w:b/>
          <w:bCs/>
          <w:color w:val="000000" w:themeColor="text1"/>
          <w:sz w:val="24"/>
          <w:szCs w:val="24"/>
          <w:lang w:eastAsia="nl-NL"/>
        </w:rPr>
      </w:pPr>
    </w:p>
    <w:p w14:paraId="6E3A7543" w14:textId="3DF25D7F" w:rsidR="00747F5C" w:rsidRPr="00AC3D21" w:rsidRDefault="00747F5C" w:rsidP="00AE0692">
      <w:pPr>
        <w:spacing w:after="0" w:line="240" w:lineRule="auto"/>
        <w:rPr>
          <w:rFonts w:ascii="Calibri" w:eastAsia="Times New Roman" w:hAnsi="Calibri" w:cs="Calibri"/>
          <w:b/>
          <w:bCs/>
          <w:color w:val="000000" w:themeColor="text1"/>
          <w:sz w:val="24"/>
          <w:szCs w:val="24"/>
          <w:lang w:eastAsia="nl-NL"/>
        </w:rPr>
      </w:pPr>
      <w:r w:rsidRPr="00747F5C">
        <w:rPr>
          <w:rFonts w:ascii="Calibri" w:eastAsia="Times New Roman" w:hAnsi="Calibri" w:cs="Calibri"/>
          <w:b/>
          <w:bCs/>
          <w:color w:val="000000" w:themeColor="text1"/>
          <w:sz w:val="24"/>
          <w:szCs w:val="24"/>
          <w:lang w:eastAsia="nl-NL"/>
        </w:rPr>
        <w:t>Wat vindt u van de handafdruk traditie?</w:t>
      </w:r>
    </w:p>
    <w:p w14:paraId="6A5EC602" w14:textId="77777777"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Ik wist van niks. Hoor het nu voor het eerst.</w:t>
      </w:r>
    </w:p>
    <w:p w14:paraId="200A2308" w14:textId="31DF24E9" w:rsidR="005E2319" w:rsidRPr="00AC3D21" w:rsidRDefault="005E2319" w:rsidP="005E2319">
      <w:pPr>
        <w:spacing w:after="0"/>
        <w:rPr>
          <w:b/>
          <w:bCs/>
          <w:color w:val="000000" w:themeColor="text1"/>
        </w:rPr>
      </w:pPr>
      <w:r w:rsidRPr="00AC3D21">
        <w:rPr>
          <w:b/>
          <w:bCs/>
          <w:color w:val="000000" w:themeColor="text1"/>
        </w:rPr>
        <w:t>Kinderachtig</w:t>
      </w:r>
    </w:p>
    <w:p w14:paraId="78552148" w14:textId="164995F2"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 xml:space="preserve">Kinderachtig. Niet universiteit waardig. </w:t>
      </w:r>
    </w:p>
    <w:p w14:paraId="74EACC27" w14:textId="2EF92F52"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Kinderachtig</w:t>
      </w:r>
    </w:p>
    <w:p w14:paraId="2899294B" w14:textId="7E4E80AD" w:rsidR="005E2319" w:rsidRPr="00AC3D21" w:rsidRDefault="00B4164E" w:rsidP="005E2319">
      <w:pPr>
        <w:spacing w:after="0"/>
        <w:rPr>
          <w:b/>
          <w:bCs/>
          <w:color w:val="000000" w:themeColor="text1"/>
        </w:rPr>
      </w:pPr>
      <w:r w:rsidRPr="00AC3D21">
        <w:rPr>
          <w:b/>
          <w:bCs/>
          <w:color w:val="000000" w:themeColor="text1"/>
        </w:rPr>
        <w:t>Dubbel</w:t>
      </w:r>
    </w:p>
    <w:p w14:paraId="0D8C4E91" w14:textId="75621806"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leuk, maar misschien niet heel origineel en passend bij een universiteit</w:t>
      </w:r>
    </w:p>
    <w:p w14:paraId="7A96438A" w14:textId="77777777"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Enerzijds kinderachtig anderzijds aandoenlijk</w:t>
      </w:r>
    </w:p>
    <w:p w14:paraId="453E2DB7" w14:textId="77777777" w:rsidR="00B4164E" w:rsidRPr="00AC3D21" w:rsidRDefault="00B4164E" w:rsidP="00B4164E">
      <w:pPr>
        <w:pStyle w:val="Lijstalinea"/>
        <w:numPr>
          <w:ilvl w:val="0"/>
          <w:numId w:val="10"/>
        </w:numPr>
        <w:spacing w:after="0"/>
        <w:ind w:left="426"/>
        <w:rPr>
          <w:color w:val="000000" w:themeColor="text1"/>
        </w:rPr>
      </w:pPr>
      <w:r w:rsidRPr="00AC3D21">
        <w:rPr>
          <w:color w:val="000000" w:themeColor="text1"/>
        </w:rPr>
        <w:t xml:space="preserve">Een ritueel rondom afstuderen vind ik erg waardevol, of de gekleurde handafdrukken daar de beste vorm voor zijn weet ik niet: de tentoonstelling ervan in de centrale hal heeft bij mij altijd een beetje de sfeer van een kinderdagverblijf opgeroepen. Tegelijkertijd zie ik natuurlijk dat er jaren werk in zitten en dat het belangrijk is om die geschiedenis niet zomaar af te danken. </w:t>
      </w:r>
    </w:p>
    <w:p w14:paraId="6134D6B8" w14:textId="77777777" w:rsidR="00B4164E" w:rsidRPr="00AC3D21" w:rsidRDefault="00B4164E" w:rsidP="00B4164E">
      <w:pPr>
        <w:pStyle w:val="Lijstalinea"/>
        <w:numPr>
          <w:ilvl w:val="0"/>
          <w:numId w:val="10"/>
        </w:numPr>
        <w:spacing w:after="0"/>
        <w:ind w:left="426"/>
        <w:rPr>
          <w:color w:val="000000" w:themeColor="text1"/>
        </w:rPr>
      </w:pPr>
      <w:r w:rsidRPr="00AC3D21">
        <w:rPr>
          <w:color w:val="000000" w:themeColor="text1"/>
        </w:rPr>
        <w:t>Mooi idee maar oogt wat kinderlijk/middelbare school</w:t>
      </w:r>
    </w:p>
    <w:p w14:paraId="109E8E15" w14:textId="77777777" w:rsidR="00B4164E" w:rsidRPr="00AC3D21" w:rsidRDefault="00B4164E" w:rsidP="00B4164E">
      <w:pPr>
        <w:pStyle w:val="Lijstalinea"/>
        <w:numPr>
          <w:ilvl w:val="0"/>
          <w:numId w:val="10"/>
        </w:numPr>
        <w:spacing w:after="0"/>
        <w:ind w:left="426"/>
        <w:rPr>
          <w:color w:val="000000" w:themeColor="text1"/>
        </w:rPr>
      </w:pPr>
      <w:r w:rsidRPr="00AC3D21">
        <w:rPr>
          <w:color w:val="000000" w:themeColor="text1"/>
        </w:rPr>
        <w:t>Wel schattig, maar iets te kinderlijk, en niet mooi in het gebouw</w:t>
      </w:r>
    </w:p>
    <w:p w14:paraId="0086E2B6"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 en gezellig, ook wat kinderlijk</w:t>
      </w:r>
    </w:p>
    <w:p w14:paraId="532DEC2B" w14:textId="336A1B77" w:rsidR="005E2319" w:rsidRPr="00AC3D21" w:rsidRDefault="005E2319" w:rsidP="005E2319">
      <w:pPr>
        <w:spacing w:after="0"/>
        <w:rPr>
          <w:b/>
          <w:bCs/>
          <w:color w:val="000000" w:themeColor="text1"/>
        </w:rPr>
      </w:pPr>
      <w:r w:rsidRPr="00AC3D21">
        <w:rPr>
          <w:b/>
          <w:bCs/>
          <w:color w:val="000000" w:themeColor="text1"/>
        </w:rPr>
        <w:t>Mooi, leuk</w:t>
      </w:r>
    </w:p>
    <w:p w14:paraId="7EB58944"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Goed</w:t>
      </w:r>
    </w:p>
    <w:p w14:paraId="73770090"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 xml:space="preserve">Goed </w:t>
      </w:r>
    </w:p>
    <w:p w14:paraId="155FE174"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w:t>
      </w:r>
    </w:p>
    <w:p w14:paraId="1A58DA69"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w:t>
      </w:r>
    </w:p>
    <w:p w14:paraId="5DBFBB9E"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w:t>
      </w:r>
    </w:p>
    <w:p w14:paraId="1F8D958F"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w:t>
      </w:r>
    </w:p>
    <w:p w14:paraId="6A03BD5D"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Leuk!</w:t>
      </w:r>
    </w:p>
    <w:p w14:paraId="15AF5DC7"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w:t>
      </w:r>
    </w:p>
    <w:p w14:paraId="03AD5212"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 Voortzetten graag :)</w:t>
      </w:r>
    </w:p>
    <w:p w14:paraId="2B32278D"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Erg leuk</w:t>
      </w:r>
    </w:p>
    <w:p w14:paraId="3E2409BD"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Erg leuk!!</w:t>
      </w:r>
    </w:p>
    <w:p w14:paraId="07967660"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Heel erg leuk</w:t>
      </w:r>
    </w:p>
    <w:p w14:paraId="3247E4C4"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Super leuk</w:t>
      </w:r>
    </w:p>
    <w:p w14:paraId="000FB9B4"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Fucking leuk</w:t>
      </w:r>
    </w:p>
    <w:p w14:paraId="3858D937"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 xml:space="preserve">Leuk! De vinger afdrukken is ook leuk, en neemt minder plek in </w:t>
      </w:r>
    </w:p>
    <w:p w14:paraId="4391F403"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 uniek, belangrijk</w:t>
      </w:r>
    </w:p>
    <w:p w14:paraId="00EB5E38"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Mooi</w:t>
      </w:r>
    </w:p>
    <w:p w14:paraId="608A3F64"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Mooi</w:t>
      </w:r>
    </w:p>
    <w:p w14:paraId="32AED03F"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Mooi</w:t>
      </w:r>
    </w:p>
    <w:p w14:paraId="7777DBEC"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Mooi, origineel en persoonlijk</w:t>
      </w:r>
    </w:p>
    <w:p w14:paraId="4C3CE12C"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Fijn! Mooi! Leuk! Houden!!</w:t>
      </w:r>
    </w:p>
    <w:p w14:paraId="56973950"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Super mooi!!!</w:t>
      </w:r>
    </w:p>
    <w:p w14:paraId="027E9439"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Geweldig, uniek</w:t>
      </w:r>
    </w:p>
    <w:p w14:paraId="76C7C65A" w14:textId="69115F5B"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ik ben fan</w:t>
      </w:r>
    </w:p>
    <w:p w14:paraId="50F98E8E"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Ik ben er niet heel bekend mee, maar wat ik erover heb gehoord, afdruk bij het verlaten van de universiteit, vind ik mooi</w:t>
      </w:r>
    </w:p>
    <w:p w14:paraId="10DEC284"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Ik vind het echt een super mooi en leuk initiatief.</w:t>
      </w:r>
    </w:p>
    <w:p w14:paraId="333F2DF7"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 xml:space="preserve">Ik vind het een mooie traditie en zou graag willen dat het behouden blijft. </w:t>
      </w:r>
    </w:p>
    <w:p w14:paraId="0F61F304"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Mooi! Gaat voor mij helemaal terug naar grotschilderingen van onze prehistorische voorouders.</w:t>
      </w:r>
    </w:p>
    <w:p w14:paraId="4650FC2B"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Geweldig! Een leuk ritueel om je studententijd op de UvH af te sluiten</w:t>
      </w:r>
    </w:p>
    <w:p w14:paraId="5A841F37" w14:textId="01A2BA86" w:rsidR="00AD5993" w:rsidRPr="00AC3D21" w:rsidRDefault="00AD5993" w:rsidP="00AD5993">
      <w:pPr>
        <w:spacing w:after="0"/>
        <w:rPr>
          <w:b/>
          <w:bCs/>
          <w:color w:val="000000" w:themeColor="text1"/>
        </w:rPr>
      </w:pPr>
      <w:r w:rsidRPr="00AC3D21">
        <w:rPr>
          <w:b/>
          <w:bCs/>
          <w:color w:val="000000" w:themeColor="text1"/>
        </w:rPr>
        <w:t>Sfeer</w:t>
      </w:r>
    </w:p>
    <w:p w14:paraId="0B200D45" w14:textId="5ADA68B1"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 Het geeft een hele fijne sfeer, ook voor het werven van nieuwe studenten ;)</w:t>
      </w:r>
    </w:p>
    <w:p w14:paraId="40FF5314"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 geeft sfeer en gevoel van eenheid aan de universiteit. Ook het gevoel dat je bijdrage als student er iets toe doet.</w:t>
      </w:r>
    </w:p>
    <w:p w14:paraId="10858A91"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 en bevestigt het kleinschalige, bijzondere karakter van de UvH</w:t>
      </w:r>
    </w:p>
    <w:p w14:paraId="6E218536"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mooi en uniek initiatief om de geschiedenis van de uvh te laten zien</w:t>
      </w:r>
    </w:p>
    <w:p w14:paraId="17004CB9"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 en lekker kleinschalig</w:t>
      </w:r>
    </w:p>
    <w:p w14:paraId="33B3B710"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Ik vind het een mooie traditie. Het was het eerste dat me opviel toen ik kennis maakte met de UvH. Het unieke, artistieke, persoonlijke en gezellige van de handjes sprak me aan</w:t>
      </w:r>
    </w:p>
    <w:p w14:paraId="793A1AA8"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 xml:space="preserve">Heel leuk, het is een van de redenen dat het gebouw me zo aansprak toen ik op proefcollege kwam. Zo fijn persoonlijk </w:t>
      </w:r>
    </w:p>
    <w:p w14:paraId="6087DA42"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Ik vind het een mooie manier om een indruk achter te laten. Bovendien fleurt het de boel lekker op;)</w:t>
      </w:r>
    </w:p>
    <w:p w14:paraId="07EF291E" w14:textId="257661AD" w:rsidR="00AD5993" w:rsidRPr="00AC3D21" w:rsidRDefault="00AD5993" w:rsidP="00AD5993">
      <w:pPr>
        <w:spacing w:after="0"/>
        <w:rPr>
          <w:b/>
          <w:bCs/>
          <w:color w:val="000000" w:themeColor="text1"/>
        </w:rPr>
      </w:pPr>
      <w:r w:rsidRPr="00AC3D21">
        <w:rPr>
          <w:b/>
          <w:bCs/>
          <w:color w:val="000000" w:themeColor="text1"/>
        </w:rPr>
        <w:t>UvH eigen</w:t>
      </w:r>
    </w:p>
    <w:p w14:paraId="6F29168F"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Leuk! Heel uvh-eigen.</w:t>
      </w:r>
    </w:p>
    <w:p w14:paraId="5EAF605A"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 xml:space="preserve">Ik heb er nooit echt over nagedacht wat ik ervan vond! Het is wel typisch uvh, dat vind ik wel leuk! </w:t>
      </w:r>
    </w:p>
    <w:p w14:paraId="7A986784"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 xml:space="preserve">Leuk! Altijd als ik er langsliep, dacht ik "over een tijd hangt mijne erbij!" </w:t>
      </w:r>
    </w:p>
    <w:p w14:paraId="43C81C87"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Erg leuk! Maakt het verleden tastbaar en is voor afgestudeerden een mooi ritueel om iets achter te laten</w:t>
      </w:r>
    </w:p>
    <w:p w14:paraId="6EFB3E55"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Erg leuk, het geeft een basisschool indruk en dat straalt denk ik perfect het persoonlijke van de UVH uit</w:t>
      </w:r>
    </w:p>
    <w:p w14:paraId="02F05CC8" w14:textId="77777777" w:rsidR="00B4164E" w:rsidRPr="00AC3D21" w:rsidRDefault="00B4164E" w:rsidP="00B4164E">
      <w:pPr>
        <w:pStyle w:val="Lijstalinea"/>
        <w:numPr>
          <w:ilvl w:val="0"/>
          <w:numId w:val="10"/>
        </w:numPr>
        <w:spacing w:after="0"/>
        <w:ind w:left="426"/>
        <w:rPr>
          <w:color w:val="000000" w:themeColor="text1"/>
        </w:rPr>
      </w:pPr>
      <w:r w:rsidRPr="00AC3D21">
        <w:rPr>
          <w:color w:val="000000" w:themeColor="text1"/>
        </w:rPr>
        <w:t>Ik vind het wel vrolijk staan. En het geeft voor mij aan dat de uvh een heel persoonlijke universiteit is met korte lijntjes tussen studenten, docenten en alumni.</w:t>
      </w:r>
    </w:p>
    <w:p w14:paraId="1961E59A" w14:textId="77777777" w:rsidR="00B4164E" w:rsidRPr="00AC3D21" w:rsidRDefault="00B4164E" w:rsidP="00B4164E">
      <w:pPr>
        <w:pStyle w:val="Lijstalinea"/>
        <w:numPr>
          <w:ilvl w:val="0"/>
          <w:numId w:val="10"/>
        </w:numPr>
        <w:spacing w:after="0"/>
        <w:ind w:left="426"/>
        <w:rPr>
          <w:color w:val="000000" w:themeColor="text1"/>
        </w:rPr>
      </w:pPr>
      <w:r w:rsidRPr="00AC3D21">
        <w:rPr>
          <w:color w:val="000000" w:themeColor="text1"/>
        </w:rPr>
        <w:t xml:space="preserve">Heel tof! Geeft een gezien gevoel als je gaat afstuderen en maakt de UvH een persoonlijke universiteit.  </w:t>
      </w:r>
    </w:p>
    <w:p w14:paraId="06197D76"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Ik vind het een mooie, unieke traditie, die de universiteit meer karakter en menselijkheid geeft</w:t>
      </w:r>
    </w:p>
    <w:p w14:paraId="74D88B86"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Ik vind het een hele waardevolle, verbindende en leuke traditie, die echt bij de UvH hoort</w:t>
      </w:r>
    </w:p>
    <w:p w14:paraId="34ACF15A"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 xml:space="preserve">Leuk! Dat doet de UvH al zo lang, het was een van de eerste dingen die mij opvielen bij binnenkomst. Het maakt dat je zelf ook ‘jouw afdruk’ wilt zetten. Een vrolijk, kleurrijk ritueel. </w:t>
      </w:r>
    </w:p>
    <w:p w14:paraId="620CA158"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Geweldig. Geeft een persoonlijke touch aan de uvh</w:t>
      </w:r>
    </w:p>
    <w:p w14:paraId="60C0C342"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Geweldig, een van de redenen waarom ik naar deze universiteit ben gegaan.</w:t>
      </w:r>
    </w:p>
    <w:p w14:paraId="6E9E8F2E" w14:textId="6415BBD7" w:rsidR="005E2319" w:rsidRPr="00AC3D21" w:rsidRDefault="005E2319" w:rsidP="005E2319">
      <w:pPr>
        <w:spacing w:after="0"/>
        <w:rPr>
          <w:b/>
          <w:bCs/>
          <w:color w:val="000000" w:themeColor="text1"/>
        </w:rPr>
      </w:pPr>
      <w:r w:rsidRPr="00AC3D21">
        <w:rPr>
          <w:b/>
          <w:bCs/>
          <w:color w:val="000000" w:themeColor="text1"/>
        </w:rPr>
        <w:t>Belangrijk en waardevol</w:t>
      </w:r>
    </w:p>
    <w:p w14:paraId="69F093DA"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 xml:space="preserve">Belangrijk ritueel </w:t>
      </w:r>
    </w:p>
    <w:p w14:paraId="041356DC" w14:textId="77777777" w:rsidR="00AD5993" w:rsidRPr="00AC3D21" w:rsidRDefault="00AD5993" w:rsidP="00AD5993">
      <w:pPr>
        <w:pStyle w:val="Lijstalinea"/>
        <w:numPr>
          <w:ilvl w:val="0"/>
          <w:numId w:val="10"/>
        </w:numPr>
        <w:spacing w:after="0"/>
        <w:ind w:left="426"/>
        <w:rPr>
          <w:color w:val="000000" w:themeColor="text1"/>
        </w:rPr>
      </w:pPr>
      <w:r w:rsidRPr="00AC3D21">
        <w:rPr>
          <w:color w:val="000000" w:themeColor="text1"/>
        </w:rPr>
        <w:t>Heel leuk en waardevol!</w:t>
      </w:r>
    </w:p>
    <w:p w14:paraId="75E9CFAB"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Waardevol, moet behouden worden</w:t>
      </w:r>
    </w:p>
    <w:p w14:paraId="1FFC96AD" w14:textId="77777777"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Geweldig! Geeft echt iets persoonlijks aan onze universiteit.</w:t>
      </w:r>
    </w:p>
    <w:p w14:paraId="0A11C7BD" w14:textId="13094D51"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Waardevol en een mooie afsluiting van z</w:t>
      </w:r>
      <w:r w:rsidR="00AD5993" w:rsidRPr="00AC3D21">
        <w:rPr>
          <w:color w:val="000000" w:themeColor="text1"/>
        </w:rPr>
        <w:t>o’</w:t>
      </w:r>
      <w:r w:rsidRPr="00AC3D21">
        <w:rPr>
          <w:color w:val="000000" w:themeColor="text1"/>
        </w:rPr>
        <w:t>n intensieve studie. Het is ook mooi om iets achter te kunnen laten van jezelf en te kunnen zien wie er voor je zijn geweest</w:t>
      </w:r>
    </w:p>
    <w:p w14:paraId="6EC89B2C"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een fijn ritueel van de uvh, waar we verder weinig tradities hebben</w:t>
      </w:r>
    </w:p>
    <w:p w14:paraId="1EC60D4E" w14:textId="236F1BEA"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 xml:space="preserve">Ik vind de handafdruk-traditie een prachtig iets, omdat het het belang van de rituelen binnen een levensbeschouwingen een plek geeft binnen de universiteit. Inhoudelijk erkennen we dit belang in de opleiding, maar in de praktijk zijn er bijna geen tradities en rituelen die de UvH actief in stand houdt. Het humanisme over het algemeen kent zelfs weinig rituelen, wat ik zonde vind. Daarom ben ik van mening dat we een dergelijke gewaarde traditie moeten beschermen. </w:t>
      </w:r>
    </w:p>
    <w:p w14:paraId="1315198A" w14:textId="77777777"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 xml:space="preserve">Leuk en waardevol! En ook een soort trots dat als je afgestudeerd bent dat je dan nog iets 'achterlaat' </w:t>
      </w:r>
    </w:p>
    <w:p w14:paraId="21CCDC5A" w14:textId="4B2E2670" w:rsidR="005E2319" w:rsidRPr="00AC3D21" w:rsidRDefault="005E2319" w:rsidP="005E2319">
      <w:pPr>
        <w:spacing w:after="0"/>
        <w:rPr>
          <w:color w:val="000000" w:themeColor="text1"/>
        </w:rPr>
      </w:pPr>
    </w:p>
    <w:p w14:paraId="448563F0" w14:textId="3FA32B05" w:rsidR="005E2319" w:rsidRPr="00AC3D21" w:rsidRDefault="005E2319" w:rsidP="005E2319">
      <w:pPr>
        <w:spacing w:after="0"/>
        <w:rPr>
          <w:b/>
          <w:bCs/>
          <w:color w:val="000000" w:themeColor="text1"/>
        </w:rPr>
      </w:pPr>
      <w:r w:rsidRPr="00AC3D21">
        <w:rPr>
          <w:b/>
          <w:bCs/>
          <w:color w:val="000000" w:themeColor="text1"/>
        </w:rPr>
        <w:t>Verbindend</w:t>
      </w:r>
    </w:p>
    <w:p w14:paraId="397E4B7B"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Een verwarmende, verbindende ritueel</w:t>
      </w:r>
    </w:p>
    <w:p w14:paraId="7F311747"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Top, prachtig zichtbaar verbindend symbool</w:t>
      </w:r>
    </w:p>
    <w:p w14:paraId="04F471BF"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Leuk! Ik voel me verbonden met de student voor en na mij.</w:t>
      </w:r>
    </w:p>
    <w:p w14:paraId="3AF74F4B"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Het schept verbinding en wat extra's bij je uitreiking</w:t>
      </w:r>
    </w:p>
    <w:p w14:paraId="59086F97"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heel schattig en leuk dat mensen toch in het gebouw blijven</w:t>
      </w:r>
    </w:p>
    <w:p w14:paraId="7CD334CF"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Ik denk dat de handafdrukken een bijzonder waardevol zijn. Hoewel de doeken en de handverf nogal kneuterig aandoen (mensen noemen de UvH wel eens een padvinderij-clubhuis), is het een mooie manier om je verbonden te voelen met alle humanistici die voor mij kwamen. Ik heb met trots mijn vingerafdruk toegevoegd, na mijn bachelor!</w:t>
      </w:r>
    </w:p>
    <w:p w14:paraId="53107455" w14:textId="77777777"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Een mooie verbindende traditie, die de individuele prestatie van het afstuderen erkent en tegelijkertijd de gemeenschappelijkheid van de uvh community belichaamt.</w:t>
      </w:r>
    </w:p>
    <w:p w14:paraId="6DE4438A" w14:textId="77777777" w:rsidR="00122848" w:rsidRPr="00AC3D21" w:rsidRDefault="00122848" w:rsidP="00122848">
      <w:pPr>
        <w:pStyle w:val="Lijstalinea"/>
        <w:numPr>
          <w:ilvl w:val="0"/>
          <w:numId w:val="10"/>
        </w:numPr>
        <w:spacing w:after="0"/>
        <w:ind w:left="426"/>
        <w:rPr>
          <w:color w:val="000000" w:themeColor="text1"/>
        </w:rPr>
      </w:pPr>
      <w:r w:rsidRPr="00AC3D21">
        <w:rPr>
          <w:color w:val="000000" w:themeColor="text1"/>
        </w:rPr>
        <w:t>Ik vind het een super leuke traditie om zo toch nog een soort stempel achter te laten op de plek waar je zo lang iedere week bent geweest.</w:t>
      </w:r>
    </w:p>
    <w:p w14:paraId="2D46487A" w14:textId="77777777"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Ik vind het een mooie traditie. Dit zodat de kleinschaligheid van de universiteit wordt gewaarborgd. Elke afgestudeerde blijft letterlijk verbonden met de universiteit. Zo worden we geen 'nummertjes' of ' object'.</w:t>
      </w:r>
    </w:p>
    <w:p w14:paraId="7C57406A" w14:textId="7D90F383"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Fijne traditie die oude alumni verbind met nieuwe studenten en iets geeft om naar te streven: 'ooit sta ik daar ook'. Het belichaamt bijna letterlijk de filosofische betekenis van traditie 'doorgeven'.</w:t>
      </w:r>
    </w:p>
    <w:p w14:paraId="27974EA5" w14:textId="4141F0D9"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Ik denk niet dat het een traditie is maar een ritueel, een afsluiting van een vormende periode in je leven afsluiten met een fysieke handeling</w:t>
      </w:r>
    </w:p>
    <w:p w14:paraId="336B4DB3" w14:textId="77777777"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Een hele mooie traditie! Het is leuk om iets van jezelf achter te laten, en het laat prachtig zien hoeveel mensen je voor zijn gegaan!</w:t>
      </w:r>
    </w:p>
    <w:p w14:paraId="3AFF1945" w14:textId="77777777" w:rsidR="00B4164E" w:rsidRPr="00AC3D21" w:rsidRDefault="00B4164E" w:rsidP="00B4164E">
      <w:pPr>
        <w:pStyle w:val="Lijstalinea"/>
        <w:numPr>
          <w:ilvl w:val="0"/>
          <w:numId w:val="10"/>
        </w:numPr>
        <w:spacing w:after="0"/>
        <w:ind w:left="426"/>
        <w:rPr>
          <w:color w:val="000000" w:themeColor="text1"/>
        </w:rPr>
      </w:pPr>
      <w:r w:rsidRPr="00AC3D21">
        <w:rPr>
          <w:color w:val="000000" w:themeColor="text1"/>
        </w:rPr>
        <w:t xml:space="preserve">Ik vind het heel symbolisch en een mooi ritueel voor iedere student die afgestudeerd is. Je laat daarmee echt wat achter en geeft tegelijkertijd vorm aan een afsluiting. </w:t>
      </w:r>
    </w:p>
    <w:p w14:paraId="245EA5C4" w14:textId="71ADD630" w:rsidR="00B4164E" w:rsidRPr="00AC3D21" w:rsidRDefault="00B4164E" w:rsidP="00B4164E">
      <w:pPr>
        <w:pStyle w:val="Lijstalinea"/>
        <w:numPr>
          <w:ilvl w:val="0"/>
          <w:numId w:val="10"/>
        </w:numPr>
        <w:spacing w:after="0"/>
        <w:ind w:left="426"/>
        <w:rPr>
          <w:color w:val="000000" w:themeColor="text1"/>
        </w:rPr>
      </w:pPr>
      <w:r w:rsidRPr="00AC3D21">
        <w:rPr>
          <w:color w:val="000000" w:themeColor="text1"/>
        </w:rPr>
        <w:t>Een mooi ritueel bij het afstuderen. Mooi dat je iets fysieks achterlaat dat visueel is. Handen verbinden. Handen bevatten een levenslijn. De tijd op de UvH is een onderdeel van die levenslij</w:t>
      </w:r>
      <w:r w:rsidR="00122848" w:rsidRPr="00AC3D21">
        <w:rPr>
          <w:color w:val="000000" w:themeColor="text1"/>
        </w:rPr>
        <w:t>n</w:t>
      </w:r>
      <w:r w:rsidRPr="00AC3D21">
        <w:rPr>
          <w:color w:val="000000" w:themeColor="text1"/>
        </w:rPr>
        <w:t>. Een hand is een welkom en een afscheid..</w:t>
      </w:r>
    </w:p>
    <w:p w14:paraId="4C9DEFDE" w14:textId="04B77C47" w:rsidR="00B4164E" w:rsidRPr="00AC3D21" w:rsidRDefault="00B4164E" w:rsidP="00B4164E">
      <w:pPr>
        <w:pStyle w:val="Lijstalinea"/>
        <w:numPr>
          <w:ilvl w:val="0"/>
          <w:numId w:val="10"/>
        </w:numPr>
        <w:spacing w:after="0"/>
        <w:ind w:left="426"/>
        <w:rPr>
          <w:color w:val="000000" w:themeColor="text1"/>
        </w:rPr>
      </w:pPr>
      <w:r w:rsidRPr="00AC3D21">
        <w:rPr>
          <w:color w:val="000000" w:themeColor="text1"/>
        </w:rPr>
        <w:t xml:space="preserve">Heel tof, het trok direct de aandacht bij binnenkomst en gaf gevoel van saamhorigheid: onderdeel van de groep. </w:t>
      </w:r>
    </w:p>
    <w:p w14:paraId="5D9391DC" w14:textId="77777777" w:rsidR="00B4164E" w:rsidRPr="00AC3D21" w:rsidRDefault="00B4164E" w:rsidP="00B4164E">
      <w:pPr>
        <w:pStyle w:val="Lijstalinea"/>
        <w:numPr>
          <w:ilvl w:val="0"/>
          <w:numId w:val="10"/>
        </w:numPr>
        <w:spacing w:after="0"/>
        <w:ind w:left="426"/>
        <w:rPr>
          <w:color w:val="000000" w:themeColor="text1"/>
        </w:rPr>
      </w:pPr>
      <w:r w:rsidRPr="00AC3D21">
        <w:rPr>
          <w:color w:val="000000" w:themeColor="text1"/>
        </w:rPr>
        <w:t>Mooi, zoals bij iedere traditie is de waarde van het opgenomen zijn in een historisch gegeven voor mij erg aansprekend.</w:t>
      </w:r>
    </w:p>
    <w:p w14:paraId="08823686" w14:textId="77777777" w:rsidR="00B4164E" w:rsidRPr="00AC3D21" w:rsidRDefault="00B4164E" w:rsidP="00B4164E">
      <w:pPr>
        <w:pStyle w:val="Lijstalinea"/>
        <w:numPr>
          <w:ilvl w:val="0"/>
          <w:numId w:val="10"/>
        </w:numPr>
        <w:spacing w:after="0"/>
        <w:ind w:left="426"/>
        <w:rPr>
          <w:color w:val="000000" w:themeColor="text1"/>
        </w:rPr>
      </w:pPr>
      <w:r w:rsidRPr="00AC3D21">
        <w:rPr>
          <w:color w:val="000000" w:themeColor="text1"/>
        </w:rPr>
        <w:t>Ik vind het een leuke en bijzondere manier om een belangrijk moment te vereeuwigen. Je laat symbolisch ook iets van jezelf achter bij de UvH, als een teken van de wederzijdse impact die de studenten en de school op elkaar hebben.</w:t>
      </w:r>
    </w:p>
    <w:p w14:paraId="0AFE016A" w14:textId="77777777"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Top! Ik kijk er erg naar uit. Super leuk om oud medestudenten en docenten tegen te komen en te weten dat je iets fysieks hier achterlaat. Je wordt onderdeel van jet geheel.</w:t>
      </w:r>
    </w:p>
    <w:p w14:paraId="4D88E426" w14:textId="0B91600C" w:rsidR="005E2319" w:rsidRPr="00AC3D21" w:rsidRDefault="005E2319" w:rsidP="005E2319">
      <w:pPr>
        <w:pStyle w:val="Lijstalinea"/>
        <w:numPr>
          <w:ilvl w:val="0"/>
          <w:numId w:val="10"/>
        </w:numPr>
        <w:spacing w:after="0"/>
        <w:ind w:left="426"/>
        <w:rPr>
          <w:color w:val="000000" w:themeColor="text1"/>
        </w:rPr>
      </w:pPr>
      <w:r w:rsidRPr="00AC3D21">
        <w:rPr>
          <w:color w:val="000000" w:themeColor="text1"/>
        </w:rPr>
        <w:t>De handafdruk traditie staat voor mij voor het harde werken op de Universiteit. Het staat voor mij voor het achterlaten van aan zichtbare afdruk van de tijd die ik op de UvH heb doorgebracht. Toen ik op de open dag van de UvH rondliep en zag hoeveel mensen mij voorgingen, dacht ik: dit wil ik ook. De zichtbare gekleurde handen die de hal rijk was, waren een terugkerende motivatie op de momenten dat ik studie als zwaar ervaarde.</w:t>
      </w:r>
    </w:p>
    <w:p w14:paraId="5F8C669E" w14:textId="77777777" w:rsidR="00B4164E" w:rsidRPr="00AC3D21" w:rsidRDefault="00B4164E" w:rsidP="00122848">
      <w:pPr>
        <w:pStyle w:val="Lijstalinea"/>
        <w:spacing w:after="0"/>
        <w:ind w:left="426"/>
        <w:rPr>
          <w:color w:val="000000" w:themeColor="text1"/>
        </w:rPr>
      </w:pPr>
    </w:p>
    <w:p w14:paraId="5B7FD99F" w14:textId="77777777" w:rsidR="00747F5C" w:rsidRPr="00AC3D21" w:rsidRDefault="00747F5C" w:rsidP="00AE0692">
      <w:pPr>
        <w:spacing w:after="0"/>
        <w:rPr>
          <w:b/>
          <w:bCs/>
          <w:color w:val="000000" w:themeColor="text1"/>
          <w:sz w:val="24"/>
          <w:szCs w:val="24"/>
        </w:rPr>
      </w:pPr>
      <w:r w:rsidRPr="00AC3D21">
        <w:rPr>
          <w:b/>
          <w:bCs/>
          <w:color w:val="000000" w:themeColor="text1"/>
          <w:sz w:val="24"/>
          <w:szCs w:val="24"/>
        </w:rPr>
        <w:t>Op welke plek zou u de handafdrukken willen hebben?</w:t>
      </w:r>
    </w:p>
    <w:p w14:paraId="25DBA0BC" w14:textId="0CBF862C" w:rsidR="00122848" w:rsidRPr="00AC3D21" w:rsidRDefault="00122848" w:rsidP="00122848">
      <w:pPr>
        <w:spacing w:after="0"/>
        <w:rPr>
          <w:b/>
          <w:bCs/>
          <w:color w:val="000000" w:themeColor="text1"/>
        </w:rPr>
      </w:pPr>
      <w:r w:rsidRPr="00AC3D21">
        <w:rPr>
          <w:b/>
          <w:bCs/>
          <w:color w:val="000000" w:themeColor="text1"/>
        </w:rPr>
        <w:t>Niet</w:t>
      </w:r>
      <w:r w:rsidR="0006551D" w:rsidRPr="00AC3D21">
        <w:rPr>
          <w:b/>
          <w:bCs/>
          <w:color w:val="000000" w:themeColor="text1"/>
        </w:rPr>
        <w:t xml:space="preserve"> of beperkt</w:t>
      </w:r>
    </w:p>
    <w:p w14:paraId="534A94F4" w14:textId="6F9C2445" w:rsidR="00122848" w:rsidRPr="00AC3D21" w:rsidRDefault="00122848" w:rsidP="00122848">
      <w:pPr>
        <w:pStyle w:val="Lijstalinea"/>
        <w:numPr>
          <w:ilvl w:val="0"/>
          <w:numId w:val="11"/>
        </w:numPr>
        <w:spacing w:after="0"/>
        <w:ind w:left="426"/>
        <w:rPr>
          <w:color w:val="000000" w:themeColor="text1"/>
        </w:rPr>
      </w:pPr>
      <w:r w:rsidRPr="00AC3D21">
        <w:rPr>
          <w:color w:val="000000" w:themeColor="text1"/>
        </w:rPr>
        <w:t>Nergens</w:t>
      </w:r>
    </w:p>
    <w:p w14:paraId="2B048622"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Niet op de muren</w:t>
      </w:r>
    </w:p>
    <w:p w14:paraId="1D6AE2AE" w14:textId="77777777" w:rsidR="0006551D" w:rsidRPr="00AC3D21" w:rsidRDefault="0006551D" w:rsidP="0006551D">
      <w:pPr>
        <w:pStyle w:val="Lijstalinea"/>
        <w:numPr>
          <w:ilvl w:val="0"/>
          <w:numId w:val="11"/>
        </w:numPr>
        <w:spacing w:after="0"/>
        <w:ind w:left="426"/>
        <w:rPr>
          <w:color w:val="000000" w:themeColor="text1"/>
        </w:rPr>
      </w:pPr>
      <w:r w:rsidRPr="00AC3D21">
        <w:rPr>
          <w:color w:val="000000" w:themeColor="text1"/>
        </w:rPr>
        <w:t>Dat weet ik niet goed, inderdaad weinig ruimte nog</w:t>
      </w:r>
    </w:p>
    <w:p w14:paraId="542859A9" w14:textId="5CD62064" w:rsidR="003F5EC6" w:rsidRPr="00AC3D21" w:rsidRDefault="0006551D" w:rsidP="0006551D">
      <w:pPr>
        <w:pStyle w:val="Lijstalinea"/>
        <w:numPr>
          <w:ilvl w:val="0"/>
          <w:numId w:val="11"/>
        </w:numPr>
        <w:spacing w:after="0"/>
        <w:ind w:left="426"/>
        <w:rPr>
          <w:color w:val="000000" w:themeColor="text1"/>
        </w:rPr>
      </w:pPr>
      <w:r w:rsidRPr="00AC3D21">
        <w:rPr>
          <w:color w:val="000000" w:themeColor="text1"/>
        </w:rPr>
        <w:t xml:space="preserve">Je zou doeken met nieuwe studenten over de aller oudste heen kunnen hangen, zodat je de oude nog wel kan terug vinden als je het doek optilt </w:t>
      </w:r>
    </w:p>
    <w:p w14:paraId="1DA588D4" w14:textId="23BD419E" w:rsidR="0006551D" w:rsidRPr="00AC3D21" w:rsidRDefault="0006551D" w:rsidP="0006551D">
      <w:pPr>
        <w:pStyle w:val="Lijstalinea"/>
        <w:numPr>
          <w:ilvl w:val="0"/>
          <w:numId w:val="11"/>
        </w:numPr>
        <w:spacing w:after="0"/>
        <w:ind w:left="426"/>
        <w:rPr>
          <w:color w:val="000000" w:themeColor="text1"/>
        </w:rPr>
      </w:pPr>
      <w:r w:rsidRPr="00AC3D21">
        <w:rPr>
          <w:color w:val="000000" w:themeColor="text1"/>
        </w:rPr>
        <w:t>Op een minder prominente plek. Het zou helemaal geen probleem zijn als er bijv. een losse ruimte voor wordt ingericht. Of als één van de trappenhuizen wordt volgehangen. Of een studieruimte. Niet in de centrale hal! Want dan wordt het inderdaad net een pandvinders-clubhuis.</w:t>
      </w:r>
    </w:p>
    <w:p w14:paraId="75B21CFE" w14:textId="77777777" w:rsidR="00122848" w:rsidRPr="00AC3D21" w:rsidRDefault="00122848" w:rsidP="00122848">
      <w:pPr>
        <w:spacing w:after="0"/>
        <w:rPr>
          <w:b/>
          <w:bCs/>
          <w:color w:val="000000" w:themeColor="text1"/>
        </w:rPr>
      </w:pPr>
      <w:r w:rsidRPr="00AC3D21">
        <w:rPr>
          <w:b/>
          <w:bCs/>
          <w:color w:val="000000" w:themeColor="text1"/>
        </w:rPr>
        <w:t>Centrale hal</w:t>
      </w:r>
    </w:p>
    <w:p w14:paraId="660A7543" w14:textId="77777777" w:rsidR="00122848" w:rsidRPr="00AC3D21" w:rsidRDefault="00122848" w:rsidP="00122848">
      <w:pPr>
        <w:pStyle w:val="Lijstalinea"/>
        <w:numPr>
          <w:ilvl w:val="0"/>
          <w:numId w:val="11"/>
        </w:numPr>
        <w:spacing w:after="0"/>
        <w:ind w:left="426"/>
        <w:rPr>
          <w:color w:val="000000" w:themeColor="text1"/>
        </w:rPr>
      </w:pPr>
      <w:r w:rsidRPr="00AC3D21">
        <w:rPr>
          <w:color w:val="000000" w:themeColor="text1"/>
        </w:rPr>
        <w:t>In de hal</w:t>
      </w:r>
    </w:p>
    <w:p w14:paraId="0D1F17DC"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In de hal! </w:t>
      </w:r>
    </w:p>
    <w:p w14:paraId="097C96FA"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In de hal</w:t>
      </w:r>
    </w:p>
    <w:p w14:paraId="55F02FB7"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In de centrale hal</w:t>
      </w:r>
    </w:p>
    <w:p w14:paraId="391C4181"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In de hal is tof. </w:t>
      </w:r>
    </w:p>
    <w:p w14:paraId="7C96D715" w14:textId="77777777" w:rsidR="00122848" w:rsidRPr="00AC3D21" w:rsidRDefault="00122848" w:rsidP="00122848">
      <w:pPr>
        <w:pStyle w:val="Lijstalinea"/>
        <w:numPr>
          <w:ilvl w:val="0"/>
          <w:numId w:val="11"/>
        </w:numPr>
        <w:spacing w:after="0"/>
        <w:ind w:left="426"/>
        <w:rPr>
          <w:color w:val="000000" w:themeColor="text1"/>
        </w:rPr>
      </w:pPr>
      <w:r w:rsidRPr="00AC3D21">
        <w:rPr>
          <w:color w:val="000000" w:themeColor="text1"/>
        </w:rPr>
        <w:t xml:space="preserve">In de hal, die ziet er nu zo kaal uit nu heel de muren wit zijn </w:t>
      </w:r>
    </w:p>
    <w:p w14:paraId="5D05992C"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Weer in de hal</w:t>
      </w:r>
    </w:p>
    <w:p w14:paraId="51DA1A2E"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Weer in de centrale hal</w:t>
      </w:r>
    </w:p>
    <w:p w14:paraId="1F10B77F"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Op de vorige plek</w:t>
      </w:r>
    </w:p>
    <w:p w14:paraId="79D4BFBF"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Terug in de hal</w:t>
      </w:r>
    </w:p>
    <w:p w14:paraId="01105548"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Gewoon weer in de gang </w:t>
      </w:r>
    </w:p>
    <w:p w14:paraId="16BA3D43"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Daar waar ze hingen</w:t>
      </w:r>
    </w:p>
    <w:p w14:paraId="359DEAE2"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op de originele plek, op de muren in de hal</w:t>
      </w:r>
    </w:p>
    <w:p w14:paraId="188041E7" w14:textId="77777777" w:rsidR="00122848" w:rsidRPr="00AC3D21" w:rsidRDefault="00122848" w:rsidP="00122848">
      <w:pPr>
        <w:pStyle w:val="Lijstalinea"/>
        <w:numPr>
          <w:ilvl w:val="0"/>
          <w:numId w:val="11"/>
        </w:numPr>
        <w:spacing w:after="0"/>
        <w:ind w:left="426"/>
        <w:rPr>
          <w:color w:val="000000" w:themeColor="text1"/>
        </w:rPr>
      </w:pPr>
      <w:r w:rsidRPr="00AC3D21">
        <w:rPr>
          <w:color w:val="000000" w:themeColor="text1"/>
        </w:rPr>
        <w:t>Het liefst in de hal zoals voorheen</w:t>
      </w:r>
    </w:p>
    <w:p w14:paraId="0ADCBCAE"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de hal vond ik persoonlijk al een mooie plek</w:t>
      </w:r>
    </w:p>
    <w:p w14:paraId="2F9C1494"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In de hal vond ik ze mooi staan zo hoog. Ergens anders in de school lijkt mij ook mooi.</w:t>
      </w:r>
    </w:p>
    <w:p w14:paraId="281FCC5A"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Ik begrijp dat met het groeiend aantal studenten, het tonen van alle handen niet meer mogelijk is in de hal. Misschien kunnen de meest recente handen steeds in de hal hangen en de rest in een soort digitaal monument gearchiveerd worden?</w:t>
      </w:r>
    </w:p>
    <w:p w14:paraId="1907A478"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 xml:space="preserve">Ik heb altijd erg genoten van de zichtbaarheid van de handafdrukken, en zou dat eigenlijk niet anders willen dan in de aankomsthal. </w:t>
      </w:r>
    </w:p>
    <w:p w14:paraId="30BE2DA1"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Ik vond de plek waar ze hingen leuk, het gaf een speelse uitdrukking aan de universiteit</w:t>
      </w:r>
    </w:p>
    <w:p w14:paraId="61E62138" w14:textId="1A59EE71" w:rsidR="00F5563B" w:rsidRPr="00AC3D21" w:rsidRDefault="00F5563B" w:rsidP="00F5563B">
      <w:pPr>
        <w:spacing w:after="0"/>
        <w:rPr>
          <w:b/>
          <w:bCs/>
          <w:color w:val="000000" w:themeColor="text1"/>
        </w:rPr>
      </w:pPr>
      <w:r w:rsidRPr="00AC3D21">
        <w:rPr>
          <w:b/>
          <w:bCs/>
          <w:color w:val="000000" w:themeColor="text1"/>
        </w:rPr>
        <w:t>Hal en daarbuiten</w:t>
      </w:r>
    </w:p>
    <w:p w14:paraId="6B79F353"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In de hallen</w:t>
      </w:r>
    </w:p>
    <w:p w14:paraId="608921D8"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In de gang of de kantine </w:t>
      </w:r>
    </w:p>
    <w:p w14:paraId="51CE4521"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De hal of kantine</w:t>
      </w:r>
    </w:p>
    <w:p w14:paraId="0160A2C4"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In de kantine of in de hal</w:t>
      </w:r>
    </w:p>
    <w:p w14:paraId="1615977C"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In de gangen of lokalen</w:t>
      </w:r>
    </w:p>
    <w:p w14:paraId="3E12F25D"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in de gangen </w:t>
      </w:r>
    </w:p>
    <w:p w14:paraId="69A196E3"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de gang</w:t>
      </w:r>
    </w:p>
    <w:p w14:paraId="2539E7C0"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De hal/rest van de UvH</w:t>
      </w:r>
    </w:p>
    <w:p w14:paraId="0C9E996B"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Bijvoorbeeld terug in de hal tegen de muren waar ze eerst hingen. Nieuwe handafdrukken kunne op de kluisjes gezet worden: dit geeft meer kleur en sfeer aan de gang en neemt daarnaast geen extra ruimte in beslag.</w:t>
      </w:r>
    </w:p>
    <w:p w14:paraId="64D07816"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Het liefst gewoon in de hal, maar daarbuiten kan ook als de hal vol raakt</w:t>
      </w:r>
    </w:p>
    <w:p w14:paraId="07DAE11B" w14:textId="030A6071"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De </w:t>
      </w:r>
      <w:r w:rsidR="0006551D" w:rsidRPr="00AC3D21">
        <w:rPr>
          <w:color w:val="000000" w:themeColor="text1"/>
        </w:rPr>
        <w:t>originele</w:t>
      </w:r>
      <w:r w:rsidRPr="00AC3D21">
        <w:rPr>
          <w:color w:val="000000" w:themeColor="text1"/>
        </w:rPr>
        <w:t xml:space="preserve"> plek vond ik persoonlijk prima, maar dat wordt vrij vol idd.</w:t>
      </w:r>
    </w:p>
    <w:p w14:paraId="54089C71"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De hal vond ik een mooie plek, kan ook in de gangen of op zolder? </w:t>
      </w:r>
    </w:p>
    <w:p w14:paraId="7964A749"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Ik vond de hal een leuke plek, maar ze kunnen ook iets minder centraal. </w:t>
      </w:r>
    </w:p>
    <w:p w14:paraId="404C5350"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 xml:space="preserve">Eigenlijk gewoon in de hal, of een andere plek waar je ze ziet als je door de uni loopt. </w:t>
      </w:r>
    </w:p>
    <w:p w14:paraId="7E574BE0"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 xml:space="preserve">Een vergelijkbare plaats als voorheen: aanwezig op centrale plaats. </w:t>
      </w:r>
    </w:p>
    <w:p w14:paraId="3B70777B" w14:textId="0469329F"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In de centrale hal maar ook verder verspreid door het gebouw</w:t>
      </w:r>
    </w:p>
    <w:p w14:paraId="11796A2A"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Ik vond de plek in de hal wel mooi eigenlijk, maar misschien nu in de gang die naar de buitendeuren leidt, om zo te laten zien wie er zijn uitgevlogen.</w:t>
      </w:r>
    </w:p>
    <w:p w14:paraId="4D0F2E2A" w14:textId="46D770B8" w:rsidR="00122848" w:rsidRPr="00AC3D21" w:rsidRDefault="003F5EC6" w:rsidP="00122848">
      <w:pPr>
        <w:spacing w:after="0"/>
        <w:rPr>
          <w:b/>
          <w:bCs/>
          <w:color w:val="000000" w:themeColor="text1"/>
        </w:rPr>
      </w:pPr>
      <w:r w:rsidRPr="00AC3D21">
        <w:rPr>
          <w:b/>
          <w:bCs/>
          <w:color w:val="000000" w:themeColor="text1"/>
        </w:rPr>
        <w:t>Gebouw</w:t>
      </w:r>
    </w:p>
    <w:p w14:paraId="6BF60548"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In de universiteit </w:t>
      </w:r>
    </w:p>
    <w:p w14:paraId="58359703"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In school</w:t>
      </w:r>
    </w:p>
    <w:p w14:paraId="15AE25D6"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 xml:space="preserve">Het maakt mij niet zoveel uit </w:t>
      </w:r>
    </w:p>
    <w:p w14:paraId="3FD9BC79"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Overal door de school</w:t>
      </w:r>
    </w:p>
    <w:p w14:paraId="2FDCAE3C" w14:textId="77777777" w:rsidR="0006551D" w:rsidRPr="00AC3D21" w:rsidRDefault="0006551D" w:rsidP="0006551D">
      <w:pPr>
        <w:pStyle w:val="Lijstalinea"/>
        <w:numPr>
          <w:ilvl w:val="0"/>
          <w:numId w:val="11"/>
        </w:numPr>
        <w:spacing w:after="0"/>
        <w:ind w:left="426"/>
        <w:rPr>
          <w:color w:val="000000" w:themeColor="text1"/>
        </w:rPr>
      </w:pPr>
      <w:r w:rsidRPr="00AC3D21">
        <w:rPr>
          <w:color w:val="000000" w:themeColor="text1"/>
        </w:rPr>
        <w:t>Zolang het niet te druk wordt, overal.</w:t>
      </w:r>
    </w:p>
    <w:p w14:paraId="2BF8CC57"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Kan denk ik op verschillende plekken in het gebouw, geen specifieke voorkeur</w:t>
      </w:r>
    </w:p>
    <w:p w14:paraId="167C737A"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In de kantine, gang, lokalen. Dat maakt mij niet uit. </w:t>
      </w:r>
    </w:p>
    <w:p w14:paraId="0C8A53B3"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Misschien in de kantine? Of verspreid over de lokalen </w:t>
      </w:r>
    </w:p>
    <w:p w14:paraId="3A2D5545"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De hal, in gangen of in de kantine. In een algemene ruimte dus.</w:t>
      </w:r>
    </w:p>
    <w:p w14:paraId="6BEA759B"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Bij eerste ontmoeting </w:t>
      </w:r>
    </w:p>
    <w:p w14:paraId="52F2B572"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In het zicht, om te zien wie er mij voor zijn gegaan en om te zien waar ik graag naartoe wil. </w:t>
      </w:r>
    </w:p>
    <w:p w14:paraId="1A48F753"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Op zichtbare plekken, gedeelde ruimtes (gangen etc),</w:t>
      </w:r>
    </w:p>
    <w:p w14:paraId="11E2CCA3"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Vooral zichtbaar! Ik vind het fantastisch om de uni binnen te lopen en al die gekleurde handen te zien.</w:t>
      </w:r>
    </w:p>
    <w:p w14:paraId="7C44E2F8"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Ergens waar ze goed zichtbaar zijn.</w:t>
      </w:r>
    </w:p>
    <w:p w14:paraId="703562D5" w14:textId="77777777"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zichtbaar. Waar ze eerst waren is mooi, maar bijvoorbeeld de kantine zou ook mogelijk zijn.</w:t>
      </w:r>
    </w:p>
    <w:p w14:paraId="14BE5984" w14:textId="77777777" w:rsidR="00122848" w:rsidRPr="00AC3D21" w:rsidRDefault="00122848" w:rsidP="00122848">
      <w:pPr>
        <w:pStyle w:val="Lijstalinea"/>
        <w:numPr>
          <w:ilvl w:val="0"/>
          <w:numId w:val="11"/>
        </w:numPr>
        <w:spacing w:after="0"/>
        <w:ind w:left="426"/>
        <w:rPr>
          <w:color w:val="000000" w:themeColor="text1"/>
        </w:rPr>
      </w:pPr>
      <w:r w:rsidRPr="00AC3D21">
        <w:rPr>
          <w:color w:val="000000" w:themeColor="text1"/>
        </w:rPr>
        <w:t>op een plek zoals de trap waar je langsloopt en het bewust de wandeling naar lokaal interessanter maakt</w:t>
      </w:r>
    </w:p>
    <w:p w14:paraId="49DEA7F8"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Op een hele grote muur lijkt me wel vet</w:t>
      </w:r>
    </w:p>
    <w:p w14:paraId="621F23D0"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Ergens waar ze te zien zijn voor studenten en medewerkers als voor inspiratie en samenhorigheidsgevoel.</w:t>
      </w:r>
    </w:p>
    <w:p w14:paraId="12FBE77F" w14:textId="68838456"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De plek maakt mij niet zoveel uit. Het liefste op een centrale plek (‘ontmoetingsplek’) binnen de UvH</w:t>
      </w:r>
    </w:p>
    <w:p w14:paraId="598214A4"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 xml:space="preserve">Op een zichtbare plek. Ik ben van mening dat de mensen op de universiteit en de mensen die op de universiteit hebben gezeten ook vormgeven aan de sfeer, het bestaan en het voortleven van de universiteit. Zonder hen ook geen onderwijs. Daarom verdient het een plek waar zichtbaar aandacht in is gestoken. Een plek van waarde. Dat is wel binnen de universiteit. </w:t>
      </w:r>
    </w:p>
    <w:p w14:paraId="637206BD"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Op een centrale plek. Ik vond het bij de eerste keer dat ik het gebouw binnenkwam een welkom gevoel geven. Tekenend voor de cultuur/gevoel van gemeenschap.</w:t>
      </w:r>
    </w:p>
    <w:p w14:paraId="3104CF97" w14:textId="5CDEB1E1"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In de gang naar de tuin of in de kantine of buiten in de tuin.</w:t>
      </w:r>
    </w:p>
    <w:p w14:paraId="50EE198C" w14:textId="77777777" w:rsidR="00122848" w:rsidRPr="00AC3D21" w:rsidRDefault="00122848" w:rsidP="00122848">
      <w:pPr>
        <w:spacing w:after="0"/>
        <w:rPr>
          <w:b/>
          <w:bCs/>
          <w:color w:val="000000" w:themeColor="text1"/>
        </w:rPr>
      </w:pPr>
      <w:r w:rsidRPr="00AC3D21">
        <w:rPr>
          <w:b/>
          <w:bCs/>
          <w:color w:val="000000" w:themeColor="text1"/>
        </w:rPr>
        <w:t>Ander idee</w:t>
      </w:r>
    </w:p>
    <w:p w14:paraId="28C6E54A"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Op de vloer</w:t>
      </w:r>
    </w:p>
    <w:p w14:paraId="71FFE2BB"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 xml:space="preserve">Verwerken in de vloer! Kunnen we op handen lopen! Dan worden we op handen gedragen! Zoiets... </w:t>
      </w:r>
    </w:p>
    <w:p w14:paraId="3A286243"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Zichtbaar! bijvoorbeeld aan lijntjes in hoge ruimtes</w:t>
      </w:r>
    </w:p>
    <w:p w14:paraId="297DFC22"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Mogelijk door het gehele gebouw heen, het neemt natuurlijk best wat ruimte in, dus het kan betekenen dat er wat minder "normale" schilderijen kunnen hangen. Ook kan overwogen worden om vanaf nu één supergroot doek te doen, waar meerdere masterjaren mee kunnen doen</w:t>
      </w:r>
    </w:p>
    <w:p w14:paraId="74EAD73C" w14:textId="77777777" w:rsidR="003F5EC6" w:rsidRPr="00AC3D21" w:rsidRDefault="003F5EC6" w:rsidP="003F5EC6">
      <w:pPr>
        <w:pStyle w:val="Lijstalinea"/>
        <w:numPr>
          <w:ilvl w:val="0"/>
          <w:numId w:val="11"/>
        </w:numPr>
        <w:spacing w:after="0"/>
        <w:ind w:left="426"/>
        <w:rPr>
          <w:color w:val="000000" w:themeColor="text1"/>
        </w:rPr>
      </w:pPr>
      <w:r w:rsidRPr="00AC3D21">
        <w:rPr>
          <w:color w:val="000000" w:themeColor="text1"/>
        </w:rPr>
        <w:t>Wat leuk zou zijn is als ze bijv of 1 grote muur komen of op een plafond ofzo zodat als je omhoog kijkt je ze allemaal kan zien! Het zou natuurlijk ook kunnen op de tegels in de binnentuin, dan ziet dat er ook meteen heel kleurrijk uit.</w:t>
      </w:r>
    </w:p>
    <w:p w14:paraId="4BD668FE" w14:textId="4427A790" w:rsidR="00F5563B" w:rsidRPr="00AC3D21" w:rsidRDefault="00F5563B" w:rsidP="00F5563B">
      <w:pPr>
        <w:pStyle w:val="Lijstalinea"/>
        <w:numPr>
          <w:ilvl w:val="0"/>
          <w:numId w:val="11"/>
        </w:numPr>
        <w:spacing w:after="0"/>
        <w:ind w:left="426"/>
        <w:rPr>
          <w:color w:val="000000" w:themeColor="text1"/>
        </w:rPr>
      </w:pPr>
      <w:r w:rsidRPr="00AC3D21">
        <w:rPr>
          <w:color w:val="000000" w:themeColor="text1"/>
        </w:rPr>
        <w:t xml:space="preserve">Ik zou ze hoog hangen wellicht aan het plafond in de hal waar nu de kluisjes staan. </w:t>
      </w:r>
    </w:p>
    <w:p w14:paraId="749B4E29" w14:textId="666793DE" w:rsidR="00122848" w:rsidRPr="00AC3D21" w:rsidRDefault="00F5563B" w:rsidP="0006551D">
      <w:pPr>
        <w:pStyle w:val="Lijstalinea"/>
        <w:numPr>
          <w:ilvl w:val="0"/>
          <w:numId w:val="11"/>
        </w:numPr>
        <w:spacing w:after="0"/>
        <w:ind w:left="426"/>
        <w:rPr>
          <w:color w:val="000000" w:themeColor="text1"/>
        </w:rPr>
      </w:pPr>
      <w:r w:rsidRPr="00AC3D21">
        <w:rPr>
          <w:color w:val="000000" w:themeColor="text1"/>
        </w:rPr>
        <w:t>Misschien vereeuwigen in een mooi groot boek waar in gebladerd kan worden?</w:t>
      </w:r>
    </w:p>
    <w:p w14:paraId="4CC9E140" w14:textId="77777777" w:rsidR="00122848" w:rsidRPr="00AC3D21" w:rsidRDefault="00122848" w:rsidP="00122848">
      <w:pPr>
        <w:spacing w:after="0"/>
        <w:ind w:left="426"/>
        <w:rPr>
          <w:color w:val="000000" w:themeColor="text1"/>
        </w:rPr>
      </w:pPr>
    </w:p>
    <w:p w14:paraId="0BFA3144" w14:textId="77777777" w:rsidR="00747F5C" w:rsidRPr="00AC3D21" w:rsidRDefault="00747F5C" w:rsidP="00AE0692">
      <w:pPr>
        <w:spacing w:after="0" w:line="240" w:lineRule="auto"/>
        <w:rPr>
          <w:rFonts w:ascii="Calibri" w:eastAsia="Times New Roman" w:hAnsi="Calibri" w:cs="Calibri"/>
          <w:b/>
          <w:bCs/>
          <w:color w:val="000000" w:themeColor="text1"/>
          <w:sz w:val="24"/>
          <w:szCs w:val="24"/>
          <w:lang w:eastAsia="nl-NL"/>
        </w:rPr>
      </w:pPr>
      <w:r w:rsidRPr="00747F5C">
        <w:rPr>
          <w:rFonts w:ascii="Calibri" w:eastAsia="Times New Roman" w:hAnsi="Calibri" w:cs="Calibri"/>
          <w:b/>
          <w:bCs/>
          <w:color w:val="000000" w:themeColor="text1"/>
          <w:sz w:val="24"/>
          <w:szCs w:val="24"/>
          <w:lang w:eastAsia="nl-NL"/>
        </w:rPr>
        <w:t>Hoe zou u de handafdrukken terug willen zien?</w:t>
      </w:r>
    </w:p>
    <w:p w14:paraId="3F6B8692" w14:textId="1493CF28" w:rsidR="00BF2AD5" w:rsidRPr="00AC3D21" w:rsidRDefault="00BF2AD5" w:rsidP="00BF2AD5">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 xml:space="preserve">Niet of minder </w:t>
      </w:r>
      <w:r w:rsidR="00AD3EA9" w:rsidRPr="00AC3D21">
        <w:rPr>
          <w:rFonts w:ascii="Calibri" w:eastAsia="Times New Roman" w:hAnsi="Calibri" w:cs="Calibri"/>
          <w:b/>
          <w:bCs/>
          <w:color w:val="000000" w:themeColor="text1"/>
          <w:lang w:eastAsia="nl-NL"/>
        </w:rPr>
        <w:t>prominent</w:t>
      </w:r>
    </w:p>
    <w:p w14:paraId="267F1D11" w14:textId="0D278023" w:rsidR="00325EF9" w:rsidRPr="00AC3D21" w:rsidRDefault="00325EF9" w:rsidP="00BF2AD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Niet</w:t>
      </w:r>
    </w:p>
    <w:p w14:paraId="758AE379" w14:textId="0C97AA87" w:rsidR="00325EF9" w:rsidRPr="00AC3D21" w:rsidRDefault="00325EF9" w:rsidP="00BF2AD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Minder prominent</w:t>
      </w:r>
    </w:p>
    <w:p w14:paraId="6F6B9B89" w14:textId="77777777" w:rsidR="00415AC4" w:rsidRPr="00AC3D21" w:rsidRDefault="00415AC4" w:rsidP="00BF2AD5">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Plek</w:t>
      </w:r>
    </w:p>
    <w:p w14:paraId="2A9374D3"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de muren van lokalen!! Lijkt me heel gezellig</w:t>
      </w:r>
    </w:p>
    <w:p w14:paraId="75F58CC1"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Door het hele gebouw</w:t>
      </w:r>
    </w:p>
    <w:p w14:paraId="6825BA9A"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Weer in de hal? </w:t>
      </w:r>
    </w:p>
    <w:p w14:paraId="377A87BD"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Hangend aan het plafond of bijvoorbeeld ingelijst per jaarlaag</w:t>
      </w:r>
    </w:p>
    <w:p w14:paraId="393D8950"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de oorspronkelijke plek</w:t>
      </w:r>
    </w:p>
    <w:p w14:paraId="09FAF63F"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zicht, wees trots op, persoonlijk, waar doen we het voor</w:t>
      </w:r>
    </w:p>
    <w:p w14:paraId="0CA95AB0"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Binnen de UvH, op een zichtbare plek. Hoeft niet prominent </w:t>
      </w:r>
    </w:p>
    <w:p w14:paraId="21D1AB05"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Goed zichtbaar, het is een leuke traditie</w:t>
      </w:r>
    </w:p>
    <w:p w14:paraId="0804ABE7"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Idk precies wat wordt bedoeld, maar duidelijk zichtbaar! Bezoekers zijn altijd wel onder de indruk, is iets om trots op te zijn.</w:t>
      </w:r>
    </w:p>
    <w:p w14:paraId="4926326E"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Gewoon zoals nu, op een doek. Op een plek waar veel mensen langskomen, maar ze hoeven niet vol in het zicht te staan. Daarom vond ik de hal wel een mooi idee: je kan er naar kijken als je wilt.</w:t>
      </w:r>
    </w:p>
    <w:p w14:paraId="3175B04C" w14:textId="0E3AC67E" w:rsidR="00BF2AD5" w:rsidRPr="00AC3D21" w:rsidRDefault="00BF2AD5" w:rsidP="00BF2AD5">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Fysiek</w:t>
      </w:r>
      <w:r w:rsidR="00415AC4" w:rsidRPr="00AC3D21">
        <w:rPr>
          <w:rFonts w:ascii="Calibri" w:eastAsia="Times New Roman" w:hAnsi="Calibri" w:cs="Calibri"/>
          <w:b/>
          <w:bCs/>
          <w:color w:val="000000" w:themeColor="text1"/>
          <w:lang w:eastAsia="nl-NL"/>
        </w:rPr>
        <w:t xml:space="preserve"> zoals het was</w:t>
      </w:r>
    </w:p>
    <w:p w14:paraId="62C64790"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Fysiek</w:t>
      </w:r>
    </w:p>
    <w:p w14:paraId="42DB1E5D"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Graag fysiek. Ik vind het een mooie traditie en zou het jammer vinden als dit verdwijnt. </w:t>
      </w:r>
    </w:p>
    <w:p w14:paraId="7F797668"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Zoals vroeger</w:t>
      </w:r>
    </w:p>
    <w:p w14:paraId="7FF1060E"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Als voorheen</w:t>
      </w:r>
    </w:p>
    <w:p w14:paraId="278DA824"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Zoals ze waren</w:t>
      </w:r>
    </w:p>
    <w:p w14:paraId="0AE34452"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hetzelfde als nu? </w:t>
      </w:r>
    </w:p>
    <w:p w14:paraId="79CC64CF"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Ik denk gewoon zoals oorspronkelijk?</w:t>
      </w:r>
    </w:p>
    <w:p w14:paraId="1050BDF9"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dezelfde manier als hoe het was</w:t>
      </w:r>
    </w:p>
    <w:p w14:paraId="1B6A3E0E"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Zoals het al was, op schildersdoeken</w:t>
      </w:r>
    </w:p>
    <w:p w14:paraId="0494A1C6"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doek, zoals het was</w:t>
      </w:r>
    </w:p>
    <w:p w14:paraId="279FDA7A"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Op de doeken zoals zij nu zijn afgebeeld. </w:t>
      </w:r>
    </w:p>
    <w:p w14:paraId="2F029A65"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de huidige vorm op schildersdoeken.</w:t>
      </w:r>
    </w:p>
    <w:p w14:paraId="5966DEBC"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doek</w:t>
      </w:r>
    </w:p>
    <w:p w14:paraId="1F828FCA"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Op de doeken. </w:t>
      </w:r>
    </w:p>
    <w:p w14:paraId="3A6483E2"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Het liefst op een doek</w:t>
      </w:r>
    </w:p>
    <w:p w14:paraId="62232802"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een doek in de hal</w:t>
      </w:r>
    </w:p>
    <w:p w14:paraId="35258A66"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een hoogwaardige plaat of strak doek</w:t>
      </w:r>
    </w:p>
    <w:p w14:paraId="00F0DBA4"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al haar pracht en glorie!</w:t>
      </w:r>
    </w:p>
    <w:p w14:paraId="65C1A60E"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ingelijst </w:t>
      </w:r>
    </w:p>
    <w:p w14:paraId="510C4CD6"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ingelijst</w:t>
      </w:r>
    </w:p>
    <w:p w14:paraId="4C8C5030"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Ik zou het mooi vinden als de canvassen ook weer worden opgehangen </w:t>
      </w:r>
    </w:p>
    <w:p w14:paraId="7D6A4E63"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Ik vind eigenlijk zoals het was al leuk. Ik zou geen andere manier weten eigenlijk. De kleurigheid maakte de hal ook mooier dus dat mis ik vooral ook </w:t>
      </w:r>
    </w:p>
    <w:p w14:paraId="7797EEFD"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Zoals het was al begrijp ik dat dat er vol wordt. </w:t>
      </w:r>
    </w:p>
    <w:p w14:paraId="130F9081"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canvas, maar wellicht alleen van de afgelopen paar jaar zodat het niet zo vol hangt</w:t>
      </w:r>
    </w:p>
    <w:p w14:paraId="45E1C821" w14:textId="10857F53" w:rsidR="00AA5260" w:rsidRPr="00AC3D21" w:rsidRDefault="00AA5260" w:rsidP="00AA5260">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Aan de muur als schilderij of foto</w:t>
      </w:r>
      <w:r w:rsidR="00AC3D21">
        <w:rPr>
          <w:rFonts w:ascii="Calibri" w:eastAsia="Times New Roman" w:hAnsi="Calibri" w:cs="Calibri"/>
          <w:color w:val="000000" w:themeColor="text1"/>
          <w:lang w:eastAsia="nl-NL"/>
        </w:rPr>
        <w:t>’</w:t>
      </w:r>
      <w:r w:rsidRPr="00AC3D21">
        <w:rPr>
          <w:rFonts w:ascii="Calibri" w:eastAsia="Times New Roman" w:hAnsi="Calibri" w:cs="Calibri"/>
          <w:color w:val="000000" w:themeColor="text1"/>
          <w:lang w:eastAsia="nl-NL"/>
        </w:rPr>
        <w:t xml:space="preserve">s. In klaslokalen misschien </w:t>
      </w:r>
    </w:p>
    <w:p w14:paraId="5D348C5B" w14:textId="77777777" w:rsidR="00AA5260" w:rsidRPr="00AC3D21" w:rsidRDefault="00AA5260" w:rsidP="00AA5260">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Ik vond het mooi dat de handafdrukken met verf in verschillende kleuren te zien waren door de school. Het lijkt mij mooi als dit zo behouden kan blijven. Wellicht dan op meerdere plekken naast de hal. </w:t>
      </w:r>
    </w:p>
    <w:p w14:paraId="75BEA8D5" w14:textId="0FC1A6FF" w:rsidR="00AA5260" w:rsidRPr="00AC3D21" w:rsidRDefault="00AA5260" w:rsidP="00AA5260">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Ik vond ze zo als schilderingen wel mooi. Of misschien dan meer als eenheid, dus niet zo zeer allemaal handafdrukken naast elkaar met een handtekening eronder, maar misschien in de vorm van een cirkel ofzo? Ik vind het een lastige vraag.</w:t>
      </w:r>
    </w:p>
    <w:p w14:paraId="13303BF0" w14:textId="2289B1E2" w:rsidR="00415AC4" w:rsidRPr="00AC3D21" w:rsidRDefault="00415AC4"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een manier dat het als een mooie herinnering bij elkaar staat</w:t>
      </w:r>
    </w:p>
    <w:p w14:paraId="6E370A6B"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Zie vorige vraag. Een foto van de handdrukken vind ik te afstandelijk. Het medium van de handafdruk (de alumnus heeft deze handafdruk gemaakt, aangeraakt) graag bewaren.</w:t>
      </w:r>
    </w:p>
    <w:p w14:paraId="50978FE0"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Het liefst zou ik de traditie in ere houden zoals hij nu is, of in ieder geval iets wat er op lijkt. Iets permanents dat je kan toevoegen aan het gebouw. </w:t>
      </w:r>
    </w:p>
    <w:p w14:paraId="09573AB3" w14:textId="515AC7C2" w:rsidR="00AA5260" w:rsidRPr="00AC3D21" w:rsidRDefault="00AA5260" w:rsidP="00BF2AD5">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Fysiek maar kleiner</w:t>
      </w:r>
    </w:p>
    <w:p w14:paraId="7E451202"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het liefst weer twee handen, maar als dat te veel ruimte zal innemen, lijkt me 1 hand ook wel leuk (de dominante). het probleem hiermee is wel dat het er slordig uit kan gaan zien, dus dan zou je rijen moeten hebben met rechterhandjes en linkerhandjes.</w:t>
      </w:r>
    </w:p>
    <w:p w14:paraId="13F742E8"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Liefst in ongewijzigde vorm. Wellicht door ruimtegebrek voortaan één hand zetten?</w:t>
      </w:r>
    </w:p>
    <w:p w14:paraId="427E05E8"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Misschien de handafdrukken op een kleiner oppervlak (tegeltje, stukje hout) per hand laten zetten, die bij elkaar hangen in bijv klaslokalen? </w:t>
      </w:r>
    </w:p>
    <w:p w14:paraId="2CC28675"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Sowieso wel fysiek, dat het echt vereeuwigd is in het pand. Dus de schilderijen waren top, of anders direct op de muur of op een doek of dus met alleen vingerafdrukken, zodat er meer op passen</w:t>
      </w:r>
    </w:p>
    <w:p w14:paraId="1CB9A4AA"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Ik zou het bijvoorbeeld ook prima vinden om een vingerafdruk ipv een handafdruk te maken, aangezien dat ruimte bespaart, maar wel dezelfde waarde die erachter zit uitdraagt, namelijk iets van jouw achterlaten op de universiteit </w:t>
      </w:r>
    </w:p>
    <w:p w14:paraId="3FE68EF6" w14:textId="77777777" w:rsidR="00AA5260" w:rsidRPr="00AC3D21" w:rsidRDefault="00AA5260" w:rsidP="00AA5260">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Ik begrijp dat de hal voorheen al zo vol was dat er geen ruimte meer was voor meer doeken. Ik denk dat het daarom wijs is om de handen dichter op elkaar te plaatsen, of misschien door te gaan met de vingerafdrukken in plaats van de handen. </w:t>
      </w:r>
    </w:p>
    <w:p w14:paraId="32BF3534" w14:textId="22839C4D" w:rsidR="00AA5260" w:rsidRPr="00AC3D21" w:rsidRDefault="00AA5260" w:rsidP="00AA5260">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Ik zie ook in dat handafdrukken niet praktisch mogelijk is qua ruimte. Wellicht, zoals de bachelor studenten, duimpjes. En/ of minder grote doeken. Die er hingen handen veel witte ruimte.</w:t>
      </w:r>
    </w:p>
    <w:p w14:paraId="4DC61CD2" w14:textId="77777777" w:rsidR="00F217A5" w:rsidRPr="00AC3D21" w:rsidRDefault="00F217A5" w:rsidP="00F217A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Misschien kleiner??? In een lijst op de muur</w:t>
      </w:r>
    </w:p>
    <w:p w14:paraId="444C8E2A" w14:textId="77777777" w:rsidR="00F217A5" w:rsidRPr="00AC3D21" w:rsidRDefault="00F217A5" w:rsidP="00F217A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Zoals ze waren. Eventueel elke 10 jaar ‘inspannen’ en verkleinen. </w:t>
      </w:r>
    </w:p>
    <w:p w14:paraId="4F645FC3" w14:textId="77777777" w:rsidR="00AD3EA9" w:rsidRPr="00AC3D21" w:rsidRDefault="00AD3EA9" w:rsidP="00AD3EA9">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Lijkt me goed idee om alle doeken te fotograferen en wat kleiner afgedrukt terug te hangen in de hal; en alleen het recentste jaar in vol ornaat op een mooie zichtbare plek te hangen.</w:t>
      </w:r>
    </w:p>
    <w:p w14:paraId="69760B22" w14:textId="72739C79" w:rsidR="00BF2AD5" w:rsidRPr="00AC3D21" w:rsidRDefault="00BF2AD5" w:rsidP="00BF2AD5">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Fysiek en digitaal</w:t>
      </w:r>
    </w:p>
    <w:p w14:paraId="0090140F" w14:textId="47F6ADFC" w:rsidR="00AA5260" w:rsidRPr="00AC3D21" w:rsidRDefault="00AA5260" w:rsidP="00AA5260">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Zowel in digitale vorm als in fysieke vorm: dus een foto maken van alle doeken, die als een dia projectie laten gaan. Ook naast het geprojecteerde beeld, twee echte doeken te laten hangen, met de meeste recente afgestudeerden  </w:t>
      </w:r>
    </w:p>
    <w:p w14:paraId="7D46798C" w14:textId="77777777" w:rsidR="00AA5260" w:rsidRPr="00AC3D21" w:rsidRDefault="00AA5260" w:rsidP="00AA5260">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Ik heb er over nagedacht of er foto's gemaakt zouden kunnen worden van alle handafdrukken, zodat ze in een diashow op een tv in het gebouw terug kunnen komen, maar ik vind het tegelijkertijd belangrijk dat er wat meer 'tastbaars' terugkomt in het gebouw. Misschien is er wel een combinatie mogelijk, die recht doet aan ieders handafdruk.  </w:t>
      </w:r>
    </w:p>
    <w:p w14:paraId="5DD9AA56"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Zowel fysiek als digitaal. Vooral de (oude) handafdrukken die niet opgehangen zullen worden vanwege de beperkte ruimte zouden, het zou fantastisch zijn om deze digitaal te kunnen zien.</w:t>
      </w:r>
    </w:p>
    <w:p w14:paraId="3A89DE10" w14:textId="78D1FAFD" w:rsidR="00BF2AD5" w:rsidRPr="00AC3D21" w:rsidRDefault="00BF2AD5" w:rsidP="00BF2AD5">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Digitaal</w:t>
      </w:r>
    </w:p>
    <w:p w14:paraId="77371946" w14:textId="77777777" w:rsidR="00AA5260" w:rsidRPr="00AC3D21" w:rsidRDefault="00AA5260" w:rsidP="00AA5260">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Wellicht digitaal of in verkleinde vorm </w:t>
      </w:r>
    </w:p>
    <w:p w14:paraId="7B9AA057" w14:textId="77777777" w:rsidR="00AA5260" w:rsidRPr="00AC3D21" w:rsidRDefault="00AA5260" w:rsidP="00AA5260">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De doeken zijn leuk, maar digitaliseren lijkt mij ook geen gek idee. De handjes vertonen op een scherm, bijv.</w:t>
      </w:r>
    </w:p>
    <w:p w14:paraId="3F14001A" w14:textId="20DC923E" w:rsidR="00BF2AD5" w:rsidRPr="00AC3D21" w:rsidRDefault="00BF2AD5" w:rsidP="00BF2AD5">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Anders</w:t>
      </w:r>
    </w:p>
    <w:p w14:paraId="5C40D271" w14:textId="77777777" w:rsidR="00F217A5" w:rsidRPr="00AC3D21" w:rsidRDefault="00F217A5" w:rsidP="00F217A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in oorspronkelijke versie of op een creatieve manier verwerkt, maar niet op een digitale manier</w:t>
      </w:r>
    </w:p>
    <w:p w14:paraId="0AD05131" w14:textId="77777777" w:rsidR="00F217A5" w:rsidRPr="00AC3D21" w:rsidRDefault="00F217A5" w:rsidP="00F217A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niet aan de muur maar verwerkt in de vloer of het plafond </w:t>
      </w:r>
    </w:p>
    <w:p w14:paraId="74C77D25" w14:textId="77777777" w:rsidR="00F217A5" w:rsidRPr="00AC3D21" w:rsidRDefault="00F217A5" w:rsidP="00F217A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Niet aan de muur</w:t>
      </w:r>
    </w:p>
    <w:p w14:paraId="45933921" w14:textId="77777777" w:rsidR="00F217A5" w:rsidRPr="00AC3D21" w:rsidRDefault="00F217A5" w:rsidP="00F217A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Misschien leuk onder een doorzichtige epoxy gietvloer?</w:t>
      </w:r>
    </w:p>
    <w:p w14:paraId="3C037763" w14:textId="77777777" w:rsidR="00F217A5" w:rsidRPr="00AC3D21" w:rsidRDefault="00F217A5" w:rsidP="00F217A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Op de vloer, met een transparante epoxy gietvloer eroverheen... </w:t>
      </w:r>
    </w:p>
    <w:p w14:paraId="6C45920A" w14:textId="77777777" w:rsidR="00325EF9" w:rsidRPr="00AC3D21" w:rsidRDefault="00325EF9" w:rsidP="00BF2AD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misschien met een 3D effect als in klei gedrukt</w:t>
      </w:r>
    </w:p>
    <w:p w14:paraId="01F68977" w14:textId="130501BF" w:rsidR="00AA5260" w:rsidRPr="00AC3D21" w:rsidRDefault="00325EF9" w:rsidP="00AA5260">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Nou de naam met iets kleins en herkenbaars ofzo</w:t>
      </w:r>
    </w:p>
    <w:p w14:paraId="1CD2CF4C" w14:textId="77777777" w:rsidR="00325EF9" w:rsidRPr="00AC3D21" w:rsidRDefault="00325EF9" w:rsidP="00BF2AD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Op mooie brede houten planken. Van die planken zou je een mooi hutje kunnen bouwen in de tuin met een kapje erover. Waar je met twee personen in kunt staan als het regent. Met wat proppen vier? Heel klein dus. Huisje model met een puntdakje. Een grote tuinkast bijna. Of de planken naast elkaar van vloer tot plafond en zo een houtwandje. Het lijkt me mooi dat het vergankelijk is.</w:t>
      </w:r>
    </w:p>
    <w:p w14:paraId="5E6755EC" w14:textId="77777777" w:rsidR="00325EF9" w:rsidRPr="00AC3D21" w:rsidRDefault="00325EF9" w:rsidP="00BF2AD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Wellicht kunnen de gedrukte handen worden uitgesneden en verwerkt in een kunstwerk? Dit kunstwerk zou de basis kunnen vormen waar komende afstudeerders een handafdruk 'bovenop' drukken, na verloop van tijd verdwijnen de handen van de ene generatie dan onder de handen van de volgende, de ene generatie 'draagt' dan als het ware de volgende en het kunstwerk blijft 'in beweging' en verandert ieder jaar, net zoals de UvH zelf.  </w:t>
      </w:r>
    </w:p>
    <w:p w14:paraId="3D582B3B" w14:textId="4CE81FEF" w:rsidR="00325EF9" w:rsidRPr="00AC3D21" w:rsidRDefault="00325EF9" w:rsidP="00BF2AD5">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Ik denk min of meer in dezelfde vorm maar misschien met wat persoonlijke verhalen erbij van </w:t>
      </w:r>
      <w:r w:rsidR="00AA5260" w:rsidRPr="00AC3D21">
        <w:rPr>
          <w:rFonts w:ascii="Calibri" w:eastAsia="Times New Roman" w:hAnsi="Calibri" w:cs="Calibri"/>
          <w:color w:val="000000" w:themeColor="text1"/>
          <w:lang w:eastAsia="nl-NL"/>
        </w:rPr>
        <w:t>alumni</w:t>
      </w:r>
      <w:r w:rsidRPr="00AC3D21">
        <w:rPr>
          <w:rFonts w:ascii="Calibri" w:eastAsia="Times New Roman" w:hAnsi="Calibri" w:cs="Calibri"/>
          <w:color w:val="000000" w:themeColor="text1"/>
          <w:lang w:eastAsia="nl-NL"/>
        </w:rPr>
        <w:t>, met wat ze na de studie zijn gaan doen..</w:t>
      </w:r>
    </w:p>
    <w:p w14:paraId="27BBB2B2"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Nieuwe handafdrukken op de kluisjes: geeft meer sfeer en kleur en neemt geen extra ruimte in</w:t>
      </w:r>
    </w:p>
    <w:p w14:paraId="26501655" w14:textId="77777777" w:rsidR="00AA5260" w:rsidRPr="00AC3D21" w:rsidRDefault="00AA5260" w:rsidP="00BF2AD5">
      <w:pPr>
        <w:spacing w:after="0" w:line="240" w:lineRule="auto"/>
        <w:ind w:left="426"/>
        <w:rPr>
          <w:rFonts w:ascii="Calibri" w:eastAsia="Times New Roman" w:hAnsi="Calibri" w:cs="Calibri"/>
          <w:color w:val="000000" w:themeColor="text1"/>
          <w:lang w:eastAsia="nl-NL"/>
        </w:rPr>
      </w:pPr>
    </w:p>
    <w:p w14:paraId="39EBBD24" w14:textId="28B7DDB1" w:rsidR="00415AC4" w:rsidRPr="00AC3D21" w:rsidRDefault="00415AC4" w:rsidP="00415AC4">
      <w:pPr>
        <w:spacing w:after="0" w:line="240" w:lineRule="auto"/>
        <w:rPr>
          <w:rFonts w:ascii="Calibri" w:eastAsia="Times New Roman" w:hAnsi="Calibri" w:cs="Calibri"/>
          <w:b/>
          <w:bCs/>
          <w:color w:val="000000" w:themeColor="text1"/>
          <w:lang w:eastAsia="nl-NL"/>
        </w:rPr>
      </w:pPr>
      <w:r w:rsidRPr="00AC3D21">
        <w:rPr>
          <w:rFonts w:ascii="Calibri" w:eastAsia="Times New Roman" w:hAnsi="Calibri" w:cs="Calibri"/>
          <w:b/>
          <w:bCs/>
          <w:color w:val="000000" w:themeColor="text1"/>
          <w:lang w:eastAsia="nl-NL"/>
        </w:rPr>
        <w:t>Overige antwoorden</w:t>
      </w:r>
    </w:p>
    <w:p w14:paraId="54AC531E"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Zie vorige vraag </w:t>
      </w:r>
    </w:p>
    <w:p w14:paraId="71FD97DD"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Deze vraag lijkt een beetje op de vorige.</w:t>
      </w:r>
    </w:p>
    <w:p w14:paraId="144A2AD3"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Ja!</w:t>
      </w:r>
    </w:p>
    <w:p w14:paraId="7C599D7E"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Ja</w:t>
      </w:r>
    </w:p>
    <w:p w14:paraId="753054A5"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Weet ik niet</w:t>
      </w:r>
    </w:p>
    <w:p w14:paraId="08F5A66F"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w:t>
      </w:r>
    </w:p>
    <w:p w14:paraId="52FEB33C"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Ik snap deze vraag niet.</w:t>
      </w:r>
    </w:p>
    <w:p w14:paraId="102EE682"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Deze vraag begrijp ik niet</w:t>
      </w:r>
    </w:p>
    <w:p w14:paraId="724DB74E"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ik snap deze vraag niet? met mn ogen?</w:t>
      </w:r>
    </w:p>
    <w:p w14:paraId="2A7E2060"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Ik begrijp de vraag niet helemaal. Van mij mogen ze vrij aanwezig zijn. </w:t>
      </w:r>
    </w:p>
    <w:p w14:paraId="43ACD239" w14:textId="77777777" w:rsidR="00415AC4" w:rsidRPr="00AC3D21" w:rsidRDefault="00415AC4" w:rsidP="00415AC4">
      <w:pPr>
        <w:pStyle w:val="Lijstalinea"/>
        <w:numPr>
          <w:ilvl w:val="0"/>
          <w:numId w:val="12"/>
        </w:numPr>
        <w:spacing w:after="0" w:line="240" w:lineRule="auto"/>
        <w:ind w:left="426"/>
        <w:rPr>
          <w:rFonts w:ascii="Calibri" w:eastAsia="Times New Roman" w:hAnsi="Calibri" w:cs="Calibri"/>
          <w:color w:val="000000" w:themeColor="text1"/>
          <w:lang w:eastAsia="nl-NL"/>
        </w:rPr>
      </w:pPr>
      <w:r w:rsidRPr="00AC3D21">
        <w:rPr>
          <w:rFonts w:ascii="Calibri" w:eastAsia="Times New Roman" w:hAnsi="Calibri" w:cs="Calibri"/>
          <w:color w:val="000000" w:themeColor="text1"/>
          <w:lang w:eastAsia="nl-NL"/>
        </w:rPr>
        <w:t xml:space="preserve">Ik snap deze vraag niet. </w:t>
      </w:r>
    </w:p>
    <w:p w14:paraId="61A641A1" w14:textId="77777777" w:rsidR="0006551D" w:rsidRPr="00AC3D21" w:rsidRDefault="0006551D" w:rsidP="00AE0692">
      <w:pPr>
        <w:spacing w:after="0" w:line="240" w:lineRule="auto"/>
        <w:rPr>
          <w:rFonts w:ascii="Calibri" w:eastAsia="Times New Roman" w:hAnsi="Calibri" w:cs="Calibri"/>
          <w:color w:val="000000" w:themeColor="text1"/>
          <w:sz w:val="24"/>
          <w:szCs w:val="24"/>
          <w:lang w:eastAsia="nl-NL"/>
        </w:rPr>
      </w:pPr>
    </w:p>
    <w:p w14:paraId="71D44661" w14:textId="078C97F6" w:rsidR="00747F5C" w:rsidRPr="00AC3D21" w:rsidRDefault="00747F5C" w:rsidP="00AE0692">
      <w:pPr>
        <w:spacing w:after="0" w:line="240" w:lineRule="auto"/>
        <w:rPr>
          <w:rFonts w:ascii="Calibri" w:eastAsia="Times New Roman" w:hAnsi="Calibri" w:cs="Calibri"/>
          <w:b/>
          <w:bCs/>
          <w:color w:val="000000" w:themeColor="text1"/>
          <w:sz w:val="24"/>
          <w:szCs w:val="24"/>
          <w:lang w:eastAsia="nl-NL"/>
        </w:rPr>
      </w:pPr>
      <w:r w:rsidRPr="00747F5C">
        <w:rPr>
          <w:rFonts w:ascii="Calibri" w:eastAsia="Times New Roman" w:hAnsi="Calibri" w:cs="Calibri"/>
          <w:b/>
          <w:bCs/>
          <w:color w:val="000000" w:themeColor="text1"/>
          <w:sz w:val="24"/>
          <w:szCs w:val="24"/>
          <w:lang w:eastAsia="nl-NL"/>
        </w:rPr>
        <w:t>Heeft u nog andere wensen over wat er gebeur</w:t>
      </w:r>
      <w:r w:rsidR="002D5B5A" w:rsidRPr="00AC3D21">
        <w:rPr>
          <w:rFonts w:ascii="Calibri" w:eastAsia="Times New Roman" w:hAnsi="Calibri" w:cs="Calibri"/>
          <w:b/>
          <w:bCs/>
          <w:color w:val="000000" w:themeColor="text1"/>
          <w:sz w:val="24"/>
          <w:szCs w:val="24"/>
          <w:lang w:eastAsia="nl-NL"/>
        </w:rPr>
        <w:t>t</w:t>
      </w:r>
      <w:r w:rsidRPr="00747F5C">
        <w:rPr>
          <w:rFonts w:ascii="Calibri" w:eastAsia="Times New Roman" w:hAnsi="Calibri" w:cs="Calibri"/>
          <w:b/>
          <w:bCs/>
          <w:color w:val="000000" w:themeColor="text1"/>
          <w:sz w:val="24"/>
          <w:szCs w:val="24"/>
          <w:lang w:eastAsia="nl-NL"/>
        </w:rPr>
        <w:t xml:space="preserve"> met de handafdrukken?</w:t>
      </w:r>
    </w:p>
    <w:p w14:paraId="27AAFE4B" w14:textId="77777777" w:rsidR="00F217A5" w:rsidRPr="00AC3D21" w:rsidRDefault="00F217A5" w:rsidP="00AE0692">
      <w:pPr>
        <w:spacing w:after="0"/>
        <w:rPr>
          <w:b/>
          <w:bCs/>
          <w:color w:val="000000" w:themeColor="text1"/>
        </w:rPr>
      </w:pPr>
      <w:r w:rsidRPr="00AC3D21">
        <w:rPr>
          <w:b/>
          <w:bCs/>
          <w:color w:val="000000" w:themeColor="text1"/>
        </w:rPr>
        <w:t>Nee</w:t>
      </w:r>
    </w:p>
    <w:p w14:paraId="6BB3453C"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5774081B"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1967D0A6"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3EBC25CE"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53031DD6"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399C77F4"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42B2A3FB"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5A49B3F1"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588903A2"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1B5D4AF3"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651111BC"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w:t>
      </w:r>
    </w:p>
    <w:p w14:paraId="5AE241BF" w14:textId="35993659"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 ik zie ergens liever een mooi (modern) color-field-schilderij hangen. Een groot rood of lichtblauw vierkant bijvoorbeeld. Zo’n werk wordt nog mooier in contrast met ons prachtige gebouw!</w:t>
      </w:r>
    </w:p>
    <w:p w14:paraId="35011E2B"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Neen</w:t>
      </w:r>
    </w:p>
    <w:p w14:paraId="06EF330A" w14:textId="77777777"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Neen, behalve dat het wel leuk is als de traditie blijft voortbestaan</w:t>
      </w:r>
    </w:p>
    <w:p w14:paraId="682D8741" w14:textId="6901F729" w:rsidR="00F217A5" w:rsidRPr="00AC3D21" w:rsidRDefault="00F217A5" w:rsidP="00F217A5">
      <w:pPr>
        <w:pStyle w:val="Lijstalinea"/>
        <w:numPr>
          <w:ilvl w:val="0"/>
          <w:numId w:val="14"/>
        </w:numPr>
        <w:spacing w:after="0"/>
        <w:ind w:left="426"/>
        <w:rPr>
          <w:color w:val="000000" w:themeColor="text1"/>
        </w:rPr>
      </w:pPr>
      <w:r w:rsidRPr="00AC3D21">
        <w:rPr>
          <w:color w:val="000000" w:themeColor="text1"/>
        </w:rPr>
        <w:t>Nope</w:t>
      </w:r>
    </w:p>
    <w:p w14:paraId="2A5B2EDD" w14:textId="77777777" w:rsidR="00F217A5" w:rsidRPr="00AC3D21" w:rsidRDefault="00F217A5" w:rsidP="00C62061">
      <w:pPr>
        <w:pStyle w:val="Lijstalinea"/>
        <w:numPr>
          <w:ilvl w:val="0"/>
          <w:numId w:val="14"/>
        </w:numPr>
        <w:spacing w:after="0"/>
        <w:ind w:left="426"/>
        <w:rPr>
          <w:color w:val="000000" w:themeColor="text1"/>
        </w:rPr>
      </w:pPr>
      <w:r w:rsidRPr="00AC3D21">
        <w:rPr>
          <w:color w:val="000000" w:themeColor="text1"/>
        </w:rPr>
        <w:t>Geen verdere wensen.</w:t>
      </w:r>
    </w:p>
    <w:p w14:paraId="227F783C" w14:textId="108774B7" w:rsidR="00C62061" w:rsidRPr="00AC3D21" w:rsidRDefault="00C62061" w:rsidP="00AE0692">
      <w:pPr>
        <w:spacing w:after="0"/>
        <w:rPr>
          <w:b/>
          <w:bCs/>
          <w:color w:val="000000" w:themeColor="text1"/>
        </w:rPr>
      </w:pPr>
      <w:r w:rsidRPr="00AC3D21">
        <w:rPr>
          <w:b/>
          <w:bCs/>
          <w:color w:val="000000" w:themeColor="text1"/>
        </w:rPr>
        <w:t>Plek</w:t>
      </w:r>
    </w:p>
    <w:p w14:paraId="033FA917"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het zou ook in de kantine kunnen wellicht?</w:t>
      </w:r>
    </w:p>
    <w:p w14:paraId="3C4682F7"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Ik heb een voorkeur voor de hal.</w:t>
      </w:r>
    </w:p>
    <w:p w14:paraId="779CF830" w14:textId="23C8E3F4" w:rsidR="00747F5C" w:rsidRPr="00AC3D21" w:rsidRDefault="00C62061" w:rsidP="00AE0692">
      <w:pPr>
        <w:spacing w:after="0"/>
        <w:rPr>
          <w:b/>
          <w:bCs/>
          <w:color w:val="000000" w:themeColor="text1"/>
        </w:rPr>
      </w:pPr>
      <w:r w:rsidRPr="00AC3D21">
        <w:rPr>
          <w:b/>
          <w:bCs/>
          <w:color w:val="000000" w:themeColor="text1"/>
        </w:rPr>
        <w:t>Traditie behouden</w:t>
      </w:r>
    </w:p>
    <w:p w14:paraId="39160389"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Niet weg doen! Het geeft echt karakter aan de universiteit</w:t>
      </w:r>
    </w:p>
    <w:p w14:paraId="1C928054"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 xml:space="preserve">Vooral behouden </w:t>
      </w:r>
    </w:p>
    <w:p w14:paraId="3B51DD06"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 xml:space="preserve">Vooral terughangen en verdergaan met duimpjes oid. </w:t>
      </w:r>
    </w:p>
    <w:p w14:paraId="4E990619"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We moeten trots zijn op onze kneuterige geschiedenis, zonder erin te vervallen. Dus SAVE THE HANDS, en geef ze een esthetischer podium!</w:t>
      </w:r>
    </w:p>
    <w:p w14:paraId="5F8BBB88"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Ze moeten blijven :)</w:t>
      </w:r>
    </w:p>
    <w:p w14:paraId="21A1CF64"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Dat ze blijven!!</w:t>
      </w:r>
    </w:p>
    <w:p w14:paraId="4C32505B" w14:textId="77777777" w:rsidR="00F217A5" w:rsidRPr="00AC3D21" w:rsidRDefault="00F217A5" w:rsidP="00F217A5">
      <w:pPr>
        <w:pStyle w:val="Lijstalinea"/>
        <w:numPr>
          <w:ilvl w:val="0"/>
          <w:numId w:val="13"/>
        </w:numPr>
        <w:spacing w:after="0"/>
        <w:ind w:left="426"/>
        <w:rPr>
          <w:color w:val="000000" w:themeColor="text1"/>
        </w:rPr>
      </w:pPr>
      <w:r w:rsidRPr="00AC3D21">
        <w:rPr>
          <w:color w:val="000000" w:themeColor="text1"/>
        </w:rPr>
        <w:t xml:space="preserve">Dat de handen en doeken terugkeren naar de plek waar ze horen. </w:t>
      </w:r>
    </w:p>
    <w:p w14:paraId="3F9A44FA" w14:textId="77777777" w:rsidR="00F217A5" w:rsidRPr="00AC3D21" w:rsidRDefault="00F217A5" w:rsidP="00F217A5">
      <w:pPr>
        <w:pStyle w:val="Lijstalinea"/>
        <w:numPr>
          <w:ilvl w:val="0"/>
          <w:numId w:val="13"/>
        </w:numPr>
        <w:spacing w:after="0"/>
        <w:ind w:left="426"/>
        <w:rPr>
          <w:color w:val="000000" w:themeColor="text1"/>
        </w:rPr>
      </w:pPr>
      <w:r w:rsidRPr="00AC3D21">
        <w:rPr>
          <w:color w:val="000000" w:themeColor="text1"/>
        </w:rPr>
        <w:t>Dat we ze altijd nog terug kunnen vinden en aan anderen kunnen laten zien</w:t>
      </w:r>
    </w:p>
    <w:p w14:paraId="47338C8A" w14:textId="77777777" w:rsidR="00F217A5" w:rsidRPr="00AC3D21" w:rsidRDefault="00F217A5" w:rsidP="00F217A5">
      <w:pPr>
        <w:pStyle w:val="Lijstalinea"/>
        <w:numPr>
          <w:ilvl w:val="0"/>
          <w:numId w:val="13"/>
        </w:numPr>
        <w:spacing w:after="0"/>
        <w:ind w:left="426"/>
        <w:rPr>
          <w:color w:val="000000" w:themeColor="text1"/>
        </w:rPr>
      </w:pPr>
      <w:r w:rsidRPr="00AC3D21">
        <w:rPr>
          <w:color w:val="000000" w:themeColor="text1"/>
        </w:rPr>
        <w:t>Dat ze terugkomen</w:t>
      </w:r>
    </w:p>
    <w:p w14:paraId="779EF517"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Laat ze iig blijven, aan de muur, op de vloer, of t plafond... in de hal, kantine en/of lokalen.</w:t>
      </w:r>
    </w:p>
    <w:p w14:paraId="0DDEF539" w14:textId="5203A9E4" w:rsidR="00F217A5" w:rsidRPr="00AC3D21" w:rsidRDefault="00F217A5" w:rsidP="00C62061">
      <w:pPr>
        <w:pStyle w:val="Lijstalinea"/>
        <w:numPr>
          <w:ilvl w:val="0"/>
          <w:numId w:val="13"/>
        </w:numPr>
        <w:spacing w:after="0"/>
        <w:ind w:left="426"/>
        <w:rPr>
          <w:color w:val="000000" w:themeColor="text1"/>
        </w:rPr>
      </w:pPr>
      <w:r w:rsidRPr="00AC3D21">
        <w:rPr>
          <w:color w:val="000000" w:themeColor="text1"/>
        </w:rPr>
        <w:t>Niet weg doen! Het geeft echt karakter aan de universiteit</w:t>
      </w:r>
    </w:p>
    <w:p w14:paraId="7639572B"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Ik vind dat ze fysiek door het gebouw moeten blijven hangen. Ook vind ik dat studenten komende jaren ook handafdrukken moeten zetten. De rectoren van de uvh hangen ook met hun foto's in het gebouw. Dus waarom studenten niet door middel van handen?</w:t>
      </w:r>
    </w:p>
    <w:p w14:paraId="10D20555"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Ik wil in ieder geval niet dat ze weer weggestopt worden in de kelder. We mogen er trots op zijn en het geeft juist iets persoonlijks aan onze universiteit!</w:t>
      </w:r>
    </w:p>
    <w:p w14:paraId="64235954"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Ik wil in ieder geval niet dat ze weggaan, dat zou ik heel jammer vinden en haalt echt iets weg van de sfeer die de UVH heeft</w:t>
      </w:r>
    </w:p>
    <w:p w14:paraId="280029E5"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Neen, behalve dat het wel leuk is als de traditie blijft voortbestaan</w:t>
      </w:r>
    </w:p>
    <w:p w14:paraId="3B26E859"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Ik zou graag willen dat de traditie behouden blijft.</w:t>
      </w:r>
    </w:p>
    <w:p w14:paraId="19EC73D3" w14:textId="499F593C"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 xml:space="preserve">Ik vind dat de traditie sowieso niet weg mag gaan. </w:t>
      </w:r>
    </w:p>
    <w:p w14:paraId="1F242B57"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 xml:space="preserve">Belangrijk dat ze bewaard blijven </w:t>
      </w:r>
    </w:p>
    <w:p w14:paraId="2B411C28" w14:textId="7BE1F681"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Geen concreet plan, maar de handafdrukken maken deel uit van de UvH. Er zijn al zo weinig tradities. Juist de persoonlijke handafdrukken dragen bij aan het presenteren van de identiteit van onze universiteit.</w:t>
      </w:r>
    </w:p>
    <w:p w14:paraId="4D2F3C3D"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 xml:space="preserve">ik zou het erg waarderen als ze bleven, het geeft de UvH een vriendelijke kleurrijke sfeer </w:t>
      </w:r>
    </w:p>
    <w:p w14:paraId="2826D610"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 xml:space="preserve">Ik zou het heel erg vinden als de traditie verdwijnt. Het staat symbool voor het kleinschalige en persoonlijke van deze studie. Het is een manier waarop de UvH zich kan onderscheiden van andere universiteiten. Het laat ook zien van: kijk, studeren gaat niet alleen over denken, het gaat ook over het ontwikkelen van je unieke persoonlijke zelf. </w:t>
      </w:r>
    </w:p>
    <w:p w14:paraId="2C41C493"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 xml:space="preserve">Het is een belangrijk ritueel, ik zou het graag behouden. </w:t>
      </w:r>
    </w:p>
    <w:p w14:paraId="0F69058D"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Het is een belangrijk ritueel waar met respect mee om moet worden gegaan.</w:t>
      </w:r>
    </w:p>
    <w:p w14:paraId="5BB15616" w14:textId="77777777" w:rsidR="00F217A5" w:rsidRPr="00AC3D21" w:rsidRDefault="00F217A5" w:rsidP="00F217A5">
      <w:pPr>
        <w:pStyle w:val="Lijstalinea"/>
        <w:numPr>
          <w:ilvl w:val="0"/>
          <w:numId w:val="13"/>
        </w:numPr>
        <w:spacing w:after="0"/>
        <w:ind w:left="426"/>
        <w:rPr>
          <w:color w:val="000000" w:themeColor="text1"/>
        </w:rPr>
      </w:pPr>
      <w:r w:rsidRPr="00AC3D21">
        <w:rPr>
          <w:color w:val="000000" w:themeColor="text1"/>
        </w:rPr>
        <w:t>Ga hier alsjeblieft met respect mee om, dit soort kleine lieve dingetjes zijn belangrijk voor het karakter van de universiteit.</w:t>
      </w:r>
    </w:p>
    <w:p w14:paraId="2F857166"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 xml:space="preserve">Ik zou het belangrijk vinden dat beslissingen gemaakt worden in overleg met alle lagen binnen de universiteit. Misschien is een soort moreel beraad of andere creatieve vorm om ieders stem een plek te geven wel een optie. Toen ik na de zomer op de universiteit kwam, was het heel gek dat alle handjes ineens weg waren. Dit is wel een belangrijk karakter van de universiteit en vraagt toch meer zorgvuldige communicatie wat mij betreft. </w:t>
      </w:r>
    </w:p>
    <w:p w14:paraId="7A813D5E" w14:textId="4C631E17" w:rsidR="00F217A5" w:rsidRPr="00AC3D21" w:rsidRDefault="00C62061" w:rsidP="00AE0692">
      <w:pPr>
        <w:spacing w:after="0"/>
        <w:rPr>
          <w:b/>
          <w:bCs/>
          <w:color w:val="000000" w:themeColor="text1"/>
        </w:rPr>
      </w:pPr>
      <w:r w:rsidRPr="00AC3D21">
        <w:rPr>
          <w:b/>
          <w:bCs/>
          <w:color w:val="000000" w:themeColor="text1"/>
        </w:rPr>
        <w:t>Bewaren/archiveren</w:t>
      </w:r>
    </w:p>
    <w:p w14:paraId="058993C2"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In ieder geval bewaren.</w:t>
      </w:r>
    </w:p>
    <w:p w14:paraId="44D77A11"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Mijn inziens kunnen ze niet weg, ergens in het archief, en laten rouleren wat er naast het geprojecteerd beeld hangt</w:t>
      </w:r>
    </w:p>
    <w:p w14:paraId="073BD27C" w14:textId="073FD3EB"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Van alle oude handafdrukken foto</w:t>
      </w:r>
      <w:r w:rsidR="00A42D5F">
        <w:rPr>
          <w:color w:val="000000" w:themeColor="text1"/>
        </w:rPr>
        <w:t>’</w:t>
      </w:r>
      <w:r w:rsidRPr="00AC3D21">
        <w:rPr>
          <w:color w:val="000000" w:themeColor="text1"/>
        </w:rPr>
        <w:t>s maken en in een fotoboek zetten die in de bibliotheek komt te liggen lijkt me heel leuk!</w:t>
      </w:r>
    </w:p>
    <w:p w14:paraId="2899443B"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Mocht er besloten worden dat de oude handafdrukken weg gaan, dan zou ik het mooi vinden als ze gearchiveerd worden, zodat alumni nog een beeld hebben van hun ‘jaar’ qua handafdrukken.</w:t>
      </w:r>
    </w:p>
    <w:p w14:paraId="5000C292"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In elk geval allemaal bewaren! Bij ruimtegebrek misschien rouleren. Eventueel verspreiden door gebouw lijkt me ook wel grappig. Kan je de 1e jaars een speurtocht geven</w:t>
      </w:r>
    </w:p>
    <w:p w14:paraId="4961BE9B" w14:textId="41D47E2D" w:rsidR="00F217A5" w:rsidRPr="00AC3D21" w:rsidRDefault="00F217A5" w:rsidP="00F217A5">
      <w:pPr>
        <w:spacing w:after="0"/>
        <w:rPr>
          <w:b/>
          <w:bCs/>
          <w:color w:val="000000" w:themeColor="text1"/>
        </w:rPr>
      </w:pPr>
      <w:r w:rsidRPr="00AC3D21">
        <w:rPr>
          <w:b/>
          <w:bCs/>
          <w:color w:val="000000" w:themeColor="text1"/>
        </w:rPr>
        <w:t>Overige ideeën</w:t>
      </w:r>
    </w:p>
    <w:p w14:paraId="1A91957D"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Niet verwerken in een digitale slide show</w:t>
      </w:r>
    </w:p>
    <w:p w14:paraId="105B165B"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nadenken over hoe het te doen wanneer de ruimte vol is â€¦ bijv. een muur en dan over elkaar heen of in een apart kamertje of in lokalen</w:t>
      </w:r>
    </w:p>
    <w:p w14:paraId="7346030F"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 xml:space="preserve">Leuke traditie, misschien op een kleiner doek, zodat ze minder ruimte innemen? </w:t>
      </w:r>
    </w:p>
    <w:p w14:paraId="607E2418"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Misschien zou het een idee zijn om op eerdere doeken nog meer handafdrukken bij te zetten, want op sommige is nog best wat ruimte</w:t>
      </w:r>
    </w:p>
    <w:p w14:paraId="64ACB181"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 xml:space="preserve">Aangezien er in de loop van tijd steeds meer handafdrukken zullen zijn en de ruimte om ze op te hangen op de universiteit beperkt is, is het wellicht een idee om de handafdrukken een keer per jaar te rouleren zodat de oudere handafdrukken ook weer een keer aan de beurt komen. </w:t>
      </w:r>
    </w:p>
    <w:p w14:paraId="117549F9"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 xml:space="preserve">ik zou het zelf leuk vinden als ik na een tijd (misschien zodra het volgende jaar is afgestudeerd) ik mijn handje terugkrijg. </w:t>
      </w:r>
    </w:p>
    <w:p w14:paraId="5302EDD1"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De oude handafdrukken zouden misschien gedigitaliseerd kunnen worden?</w:t>
      </w:r>
    </w:p>
    <w:p w14:paraId="5B6FFCD8"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Digitaal vastleggen, onder kopje alumni op de UvH site</w:t>
      </w:r>
    </w:p>
    <w:p w14:paraId="65BB08BE"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De foto’s van de handen kunnen worden uitgereikt aan de alumni die dat leuk vinden en ook jaarlijks aan de afgestudeerden. Zodat de echte doeken weggegooid kunnen worden of weggegeven aan open ateliers om ze her te gebruiken. Er kan overheen geschilderd worden, kan ik me zo voorstellen.</w:t>
      </w:r>
    </w:p>
    <w:p w14:paraId="75459B18"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Ik zou het zeer jammer vinden als het ritueel compleet zou verdwijnen. Maar er een andere invulling aan geven, is op zich geen slecht idee</w:t>
      </w:r>
    </w:p>
    <w:p w14:paraId="5B28FB62"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 xml:space="preserve">moeten het per se hand afdrukken zijn? </w:t>
      </w:r>
    </w:p>
    <w:p w14:paraId="02D5D689" w14:textId="77777777" w:rsidR="00A65591" w:rsidRPr="00AC3D21" w:rsidRDefault="00A65591" w:rsidP="00A65591">
      <w:pPr>
        <w:pStyle w:val="Lijstalinea"/>
        <w:numPr>
          <w:ilvl w:val="0"/>
          <w:numId w:val="13"/>
        </w:numPr>
        <w:spacing w:after="0"/>
        <w:ind w:left="426"/>
        <w:rPr>
          <w:color w:val="000000" w:themeColor="text1"/>
        </w:rPr>
      </w:pPr>
      <w:r w:rsidRPr="00AC3D21">
        <w:rPr>
          <w:color w:val="000000" w:themeColor="text1"/>
        </w:rPr>
        <w:t>Geen wensen, dit is zomaar een idee. Niet bang zijn om ze weg te doen. Roem is tijdelijk.</w:t>
      </w:r>
    </w:p>
    <w:p w14:paraId="2E14730D" w14:textId="77777777" w:rsidR="00C62061" w:rsidRPr="00AC3D21" w:rsidRDefault="00C62061" w:rsidP="00C62061">
      <w:pPr>
        <w:pStyle w:val="Lijstalinea"/>
        <w:numPr>
          <w:ilvl w:val="0"/>
          <w:numId w:val="13"/>
        </w:numPr>
        <w:spacing w:after="0"/>
        <w:ind w:left="426"/>
        <w:rPr>
          <w:color w:val="000000" w:themeColor="text1"/>
        </w:rPr>
      </w:pPr>
      <w:r w:rsidRPr="00AC3D21">
        <w:rPr>
          <w:color w:val="000000" w:themeColor="text1"/>
        </w:rPr>
        <w:t>Nee, ik zie ergens liever een mooi (modern) color-field-schilderij hangen. Een groot rood of lichtblauw vierkant bijvoorbeeld. Zo’n werk wordt nog mooier in contrast met ons prachtige gebouw!</w:t>
      </w:r>
    </w:p>
    <w:p w14:paraId="12FDB317" w14:textId="77777777" w:rsidR="00F217A5" w:rsidRPr="00AC3D21" w:rsidRDefault="00F217A5" w:rsidP="00F217A5">
      <w:pPr>
        <w:spacing w:after="0"/>
        <w:rPr>
          <w:color w:val="000000" w:themeColor="text1"/>
        </w:rPr>
      </w:pPr>
    </w:p>
    <w:sectPr w:rsidR="00F217A5" w:rsidRPr="00AC3D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20DC" w14:textId="77777777" w:rsidR="0069246D" w:rsidRDefault="0069246D" w:rsidP="00A65591">
      <w:pPr>
        <w:spacing w:after="0" w:line="240" w:lineRule="auto"/>
      </w:pPr>
      <w:r>
        <w:separator/>
      </w:r>
    </w:p>
  </w:endnote>
  <w:endnote w:type="continuationSeparator" w:id="0">
    <w:p w14:paraId="36D93584" w14:textId="77777777" w:rsidR="0069246D" w:rsidRDefault="0069246D" w:rsidP="00A6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428370"/>
      <w:docPartObj>
        <w:docPartGallery w:val="Page Numbers (Bottom of Page)"/>
        <w:docPartUnique/>
      </w:docPartObj>
    </w:sdtPr>
    <w:sdtContent>
      <w:p w14:paraId="6E589B0E" w14:textId="7A3D7DAB" w:rsidR="00A65591" w:rsidRDefault="00A65591">
        <w:pPr>
          <w:pStyle w:val="Voettekst"/>
          <w:jc w:val="right"/>
        </w:pPr>
        <w:r>
          <w:fldChar w:fldCharType="begin"/>
        </w:r>
        <w:r>
          <w:instrText>PAGE   \* MERGEFORMAT</w:instrText>
        </w:r>
        <w:r>
          <w:fldChar w:fldCharType="separate"/>
        </w:r>
        <w:r>
          <w:t>2</w:t>
        </w:r>
        <w:r>
          <w:fldChar w:fldCharType="end"/>
        </w:r>
      </w:p>
    </w:sdtContent>
  </w:sdt>
  <w:p w14:paraId="71CCA5A5" w14:textId="77777777" w:rsidR="00A65591" w:rsidRDefault="00A655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64E5" w14:textId="77777777" w:rsidR="0069246D" w:rsidRDefault="0069246D" w:rsidP="00A65591">
      <w:pPr>
        <w:spacing w:after="0" w:line="240" w:lineRule="auto"/>
      </w:pPr>
      <w:r>
        <w:separator/>
      </w:r>
    </w:p>
  </w:footnote>
  <w:footnote w:type="continuationSeparator" w:id="0">
    <w:p w14:paraId="4BB1B58B" w14:textId="77777777" w:rsidR="0069246D" w:rsidRDefault="0069246D" w:rsidP="00A65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5DF7"/>
    <w:multiLevelType w:val="hybridMultilevel"/>
    <w:tmpl w:val="50BE1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3108A"/>
    <w:multiLevelType w:val="hybridMultilevel"/>
    <w:tmpl w:val="7570D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2F098D"/>
    <w:multiLevelType w:val="hybridMultilevel"/>
    <w:tmpl w:val="1B143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8B31CB"/>
    <w:multiLevelType w:val="hybridMultilevel"/>
    <w:tmpl w:val="0D968F2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 w15:restartNumberingAfterBreak="0">
    <w:nsid w:val="2AA95F80"/>
    <w:multiLevelType w:val="hybridMultilevel"/>
    <w:tmpl w:val="0DDE8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DC5A31"/>
    <w:multiLevelType w:val="hybridMultilevel"/>
    <w:tmpl w:val="B3569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0C480E"/>
    <w:multiLevelType w:val="hybridMultilevel"/>
    <w:tmpl w:val="04442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EF41E5"/>
    <w:multiLevelType w:val="hybridMultilevel"/>
    <w:tmpl w:val="41F60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C55045"/>
    <w:multiLevelType w:val="hybridMultilevel"/>
    <w:tmpl w:val="41A01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872EC7"/>
    <w:multiLevelType w:val="hybridMultilevel"/>
    <w:tmpl w:val="AB021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F97277"/>
    <w:multiLevelType w:val="hybridMultilevel"/>
    <w:tmpl w:val="231E7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7A2795"/>
    <w:multiLevelType w:val="hybridMultilevel"/>
    <w:tmpl w:val="9056A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F35B38"/>
    <w:multiLevelType w:val="hybridMultilevel"/>
    <w:tmpl w:val="8C6EF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C91262"/>
    <w:multiLevelType w:val="hybridMultilevel"/>
    <w:tmpl w:val="DA8EF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4182404">
    <w:abstractNumId w:val="4"/>
  </w:num>
  <w:num w:numId="2" w16cid:durableId="1387676745">
    <w:abstractNumId w:val="11"/>
  </w:num>
  <w:num w:numId="3" w16cid:durableId="966348621">
    <w:abstractNumId w:val="13"/>
  </w:num>
  <w:num w:numId="4" w16cid:durableId="380593351">
    <w:abstractNumId w:val="9"/>
  </w:num>
  <w:num w:numId="5" w16cid:durableId="967009014">
    <w:abstractNumId w:val="6"/>
  </w:num>
  <w:num w:numId="6" w16cid:durableId="508251264">
    <w:abstractNumId w:val="3"/>
  </w:num>
  <w:num w:numId="7" w16cid:durableId="287931798">
    <w:abstractNumId w:val="5"/>
  </w:num>
  <w:num w:numId="8" w16cid:durableId="760225403">
    <w:abstractNumId w:val="12"/>
  </w:num>
  <w:num w:numId="9" w16cid:durableId="447045928">
    <w:abstractNumId w:val="0"/>
  </w:num>
  <w:num w:numId="10" w16cid:durableId="1817406578">
    <w:abstractNumId w:val="2"/>
  </w:num>
  <w:num w:numId="11" w16cid:durableId="640186847">
    <w:abstractNumId w:val="7"/>
  </w:num>
  <w:num w:numId="12" w16cid:durableId="1094085117">
    <w:abstractNumId w:val="8"/>
  </w:num>
  <w:num w:numId="13" w16cid:durableId="1938246436">
    <w:abstractNumId w:val="10"/>
  </w:num>
  <w:num w:numId="14" w16cid:durableId="1586500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5C"/>
    <w:rsid w:val="0006551D"/>
    <w:rsid w:val="00122848"/>
    <w:rsid w:val="002A2941"/>
    <w:rsid w:val="002D5B5A"/>
    <w:rsid w:val="00325EF9"/>
    <w:rsid w:val="003C0353"/>
    <w:rsid w:val="003F5EC6"/>
    <w:rsid w:val="00415AC4"/>
    <w:rsid w:val="005E2319"/>
    <w:rsid w:val="0069246D"/>
    <w:rsid w:val="006B2B4A"/>
    <w:rsid w:val="00747F5C"/>
    <w:rsid w:val="00757AB1"/>
    <w:rsid w:val="0081692E"/>
    <w:rsid w:val="008216AB"/>
    <w:rsid w:val="00A42D5F"/>
    <w:rsid w:val="00A65591"/>
    <w:rsid w:val="00A952F8"/>
    <w:rsid w:val="00AA5260"/>
    <w:rsid w:val="00AC3D21"/>
    <w:rsid w:val="00AD3EA9"/>
    <w:rsid w:val="00AD5993"/>
    <w:rsid w:val="00AE0692"/>
    <w:rsid w:val="00B4164E"/>
    <w:rsid w:val="00BA6C80"/>
    <w:rsid w:val="00BF2AD5"/>
    <w:rsid w:val="00C15839"/>
    <w:rsid w:val="00C62061"/>
    <w:rsid w:val="00F217A5"/>
    <w:rsid w:val="00F55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123C"/>
  <w15:chartTrackingRefBased/>
  <w15:docId w15:val="{183E05B3-5E8F-4578-BCDE-5018E10E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7F5C"/>
    <w:pPr>
      <w:ind w:left="720"/>
      <w:contextualSpacing/>
    </w:pPr>
  </w:style>
  <w:style w:type="paragraph" w:styleId="Koptekst">
    <w:name w:val="header"/>
    <w:basedOn w:val="Standaard"/>
    <w:link w:val="KoptekstChar"/>
    <w:uiPriority w:val="99"/>
    <w:unhideWhenUsed/>
    <w:rsid w:val="00A65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5591"/>
  </w:style>
  <w:style w:type="paragraph" w:styleId="Voettekst">
    <w:name w:val="footer"/>
    <w:basedOn w:val="Standaard"/>
    <w:link w:val="VoettekstChar"/>
    <w:uiPriority w:val="99"/>
    <w:unhideWhenUsed/>
    <w:rsid w:val="00A65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1448">
      <w:bodyDiv w:val="1"/>
      <w:marLeft w:val="0"/>
      <w:marRight w:val="0"/>
      <w:marTop w:val="0"/>
      <w:marBottom w:val="0"/>
      <w:divBdr>
        <w:top w:val="none" w:sz="0" w:space="0" w:color="auto"/>
        <w:left w:val="none" w:sz="0" w:space="0" w:color="auto"/>
        <w:bottom w:val="none" w:sz="0" w:space="0" w:color="auto"/>
        <w:right w:val="none" w:sz="0" w:space="0" w:color="auto"/>
      </w:divBdr>
    </w:div>
    <w:div w:id="323244821">
      <w:bodyDiv w:val="1"/>
      <w:marLeft w:val="0"/>
      <w:marRight w:val="0"/>
      <w:marTop w:val="0"/>
      <w:marBottom w:val="0"/>
      <w:divBdr>
        <w:top w:val="none" w:sz="0" w:space="0" w:color="auto"/>
        <w:left w:val="none" w:sz="0" w:space="0" w:color="auto"/>
        <w:bottom w:val="none" w:sz="0" w:space="0" w:color="auto"/>
        <w:right w:val="none" w:sz="0" w:space="0" w:color="auto"/>
      </w:divBdr>
    </w:div>
    <w:div w:id="370737981">
      <w:bodyDiv w:val="1"/>
      <w:marLeft w:val="0"/>
      <w:marRight w:val="0"/>
      <w:marTop w:val="0"/>
      <w:marBottom w:val="0"/>
      <w:divBdr>
        <w:top w:val="none" w:sz="0" w:space="0" w:color="auto"/>
        <w:left w:val="none" w:sz="0" w:space="0" w:color="auto"/>
        <w:bottom w:val="none" w:sz="0" w:space="0" w:color="auto"/>
        <w:right w:val="none" w:sz="0" w:space="0" w:color="auto"/>
      </w:divBdr>
    </w:div>
    <w:div w:id="389424395">
      <w:bodyDiv w:val="1"/>
      <w:marLeft w:val="0"/>
      <w:marRight w:val="0"/>
      <w:marTop w:val="0"/>
      <w:marBottom w:val="0"/>
      <w:divBdr>
        <w:top w:val="none" w:sz="0" w:space="0" w:color="auto"/>
        <w:left w:val="none" w:sz="0" w:space="0" w:color="auto"/>
        <w:bottom w:val="none" w:sz="0" w:space="0" w:color="auto"/>
        <w:right w:val="none" w:sz="0" w:space="0" w:color="auto"/>
      </w:divBdr>
    </w:div>
    <w:div w:id="501552817">
      <w:bodyDiv w:val="1"/>
      <w:marLeft w:val="0"/>
      <w:marRight w:val="0"/>
      <w:marTop w:val="0"/>
      <w:marBottom w:val="0"/>
      <w:divBdr>
        <w:top w:val="none" w:sz="0" w:space="0" w:color="auto"/>
        <w:left w:val="none" w:sz="0" w:space="0" w:color="auto"/>
        <w:bottom w:val="none" w:sz="0" w:space="0" w:color="auto"/>
        <w:right w:val="none" w:sz="0" w:space="0" w:color="auto"/>
      </w:divBdr>
    </w:div>
    <w:div w:id="866139374">
      <w:bodyDiv w:val="1"/>
      <w:marLeft w:val="0"/>
      <w:marRight w:val="0"/>
      <w:marTop w:val="0"/>
      <w:marBottom w:val="0"/>
      <w:divBdr>
        <w:top w:val="none" w:sz="0" w:space="0" w:color="auto"/>
        <w:left w:val="none" w:sz="0" w:space="0" w:color="auto"/>
        <w:bottom w:val="none" w:sz="0" w:space="0" w:color="auto"/>
        <w:right w:val="none" w:sz="0" w:space="0" w:color="auto"/>
      </w:divBdr>
    </w:div>
    <w:div w:id="1038312284">
      <w:bodyDiv w:val="1"/>
      <w:marLeft w:val="0"/>
      <w:marRight w:val="0"/>
      <w:marTop w:val="0"/>
      <w:marBottom w:val="0"/>
      <w:divBdr>
        <w:top w:val="none" w:sz="0" w:space="0" w:color="auto"/>
        <w:left w:val="none" w:sz="0" w:space="0" w:color="auto"/>
        <w:bottom w:val="none" w:sz="0" w:space="0" w:color="auto"/>
        <w:right w:val="none" w:sz="0" w:space="0" w:color="auto"/>
      </w:divBdr>
    </w:div>
    <w:div w:id="1044140027">
      <w:bodyDiv w:val="1"/>
      <w:marLeft w:val="0"/>
      <w:marRight w:val="0"/>
      <w:marTop w:val="0"/>
      <w:marBottom w:val="0"/>
      <w:divBdr>
        <w:top w:val="none" w:sz="0" w:space="0" w:color="auto"/>
        <w:left w:val="none" w:sz="0" w:space="0" w:color="auto"/>
        <w:bottom w:val="none" w:sz="0" w:space="0" w:color="auto"/>
        <w:right w:val="none" w:sz="0" w:space="0" w:color="auto"/>
      </w:divBdr>
    </w:div>
    <w:div w:id="1415085685">
      <w:bodyDiv w:val="1"/>
      <w:marLeft w:val="0"/>
      <w:marRight w:val="0"/>
      <w:marTop w:val="0"/>
      <w:marBottom w:val="0"/>
      <w:divBdr>
        <w:top w:val="none" w:sz="0" w:space="0" w:color="auto"/>
        <w:left w:val="none" w:sz="0" w:space="0" w:color="auto"/>
        <w:bottom w:val="none" w:sz="0" w:space="0" w:color="auto"/>
        <w:right w:val="none" w:sz="0" w:space="0" w:color="auto"/>
      </w:divBdr>
    </w:div>
    <w:div w:id="1576935636">
      <w:bodyDiv w:val="1"/>
      <w:marLeft w:val="0"/>
      <w:marRight w:val="0"/>
      <w:marTop w:val="0"/>
      <w:marBottom w:val="0"/>
      <w:divBdr>
        <w:top w:val="none" w:sz="0" w:space="0" w:color="auto"/>
        <w:left w:val="none" w:sz="0" w:space="0" w:color="auto"/>
        <w:bottom w:val="none" w:sz="0" w:space="0" w:color="auto"/>
        <w:right w:val="none" w:sz="0" w:space="0" w:color="auto"/>
      </w:divBdr>
    </w:div>
    <w:div w:id="1697270014">
      <w:bodyDiv w:val="1"/>
      <w:marLeft w:val="0"/>
      <w:marRight w:val="0"/>
      <w:marTop w:val="0"/>
      <w:marBottom w:val="0"/>
      <w:divBdr>
        <w:top w:val="none" w:sz="0" w:space="0" w:color="auto"/>
        <w:left w:val="none" w:sz="0" w:space="0" w:color="auto"/>
        <w:bottom w:val="none" w:sz="0" w:space="0" w:color="auto"/>
        <w:right w:val="none" w:sz="0" w:space="0" w:color="auto"/>
      </w:divBdr>
    </w:div>
    <w:div w:id="1749184472">
      <w:bodyDiv w:val="1"/>
      <w:marLeft w:val="0"/>
      <w:marRight w:val="0"/>
      <w:marTop w:val="0"/>
      <w:marBottom w:val="0"/>
      <w:divBdr>
        <w:top w:val="none" w:sz="0" w:space="0" w:color="auto"/>
        <w:left w:val="none" w:sz="0" w:space="0" w:color="auto"/>
        <w:bottom w:val="none" w:sz="0" w:space="0" w:color="auto"/>
        <w:right w:val="none" w:sz="0" w:space="0" w:color="auto"/>
      </w:divBdr>
    </w:div>
    <w:div w:id="21446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F261-BCA7-4CC6-A136-09E365F3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6473</Words>
  <Characters>35607</Characters>
  <Application>Microsoft Office Word</Application>
  <DocSecurity>0</DocSecurity>
  <Lines>296</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Kuin</dc:creator>
  <cp:keywords/>
  <dc:description/>
  <cp:lastModifiedBy>Poele, T.N. te (Thomas)</cp:lastModifiedBy>
  <cp:revision>2</cp:revision>
  <dcterms:created xsi:type="dcterms:W3CDTF">2023-01-06T15:22:00Z</dcterms:created>
  <dcterms:modified xsi:type="dcterms:W3CDTF">2023-01-06T15:22:00Z</dcterms:modified>
</cp:coreProperties>
</file>